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99" w:rsidRPr="00D634A6" w:rsidRDefault="00093099" w:rsidP="00093099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227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  <w:r w:rsidRPr="00D634A6">
        <w:rPr>
          <w:rFonts w:cs="AgendaPl BoldCondensed"/>
          <w:b/>
          <w:bCs/>
          <w:color w:val="0032FF"/>
          <w:sz w:val="30"/>
          <w:szCs w:val="30"/>
        </w:rPr>
        <w:t>Plan wynikowy – wrzesień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644"/>
        <w:gridCol w:w="6294"/>
        <w:gridCol w:w="3855"/>
        <w:gridCol w:w="1417"/>
      </w:tblGrid>
      <w:tr w:rsidR="00093099" w:rsidRPr="00D634A6" w:rsidTr="00A75EEF">
        <w:trPr>
          <w:trHeight w:val="57"/>
          <w:tblHeader/>
        </w:trPr>
        <w:tc>
          <w:tcPr>
            <w:tcW w:w="1417" w:type="dxa"/>
            <w:vMerge w:val="restart"/>
            <w:tcBorders>
              <w:top w:val="single" w:sz="4" w:space="0" w:color="0032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099" w:rsidRPr="00D634A6" w:rsidRDefault="0009309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Bloki tematyczne</w:t>
            </w:r>
          </w:p>
        </w:tc>
        <w:tc>
          <w:tcPr>
            <w:tcW w:w="1644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099" w:rsidRPr="00D634A6" w:rsidRDefault="0009309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Tematy tygodni</w:t>
            </w:r>
          </w:p>
        </w:tc>
        <w:tc>
          <w:tcPr>
            <w:tcW w:w="6294" w:type="dxa"/>
            <w:gridSpan w:val="2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099" w:rsidRPr="00D634A6" w:rsidRDefault="0009309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Wymagania programowe (edukacyjne)</w:t>
            </w:r>
          </w:p>
        </w:tc>
        <w:tc>
          <w:tcPr>
            <w:tcW w:w="1417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099" w:rsidRPr="00D634A6" w:rsidRDefault="0009309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Uwagi</w:t>
            </w:r>
          </w:p>
        </w:tc>
      </w:tr>
      <w:tr w:rsidR="00093099" w:rsidRPr="00D634A6" w:rsidTr="00A75EEF">
        <w:trPr>
          <w:trHeight w:val="57"/>
          <w:tblHeader/>
        </w:trPr>
        <w:tc>
          <w:tcPr>
            <w:tcW w:w="1417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099" w:rsidRPr="00D634A6" w:rsidRDefault="0009309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099" w:rsidRPr="00D634A6" w:rsidRDefault="0009309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099" w:rsidRPr="00D634A6" w:rsidRDefault="0009309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Podstawowe</w:t>
            </w:r>
          </w:p>
        </w:tc>
        <w:tc>
          <w:tcPr>
            <w:tcW w:w="38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099" w:rsidRPr="00D634A6" w:rsidRDefault="0009309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Ponadpodstawowe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099" w:rsidRPr="00D634A6" w:rsidRDefault="0009309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099" w:rsidRPr="00D634A6" w:rsidTr="00A75EEF">
        <w:trPr>
          <w:trHeight w:val="57"/>
          <w:tblHeader/>
        </w:trPr>
        <w:tc>
          <w:tcPr>
            <w:tcW w:w="1417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099" w:rsidRPr="00D634A6" w:rsidRDefault="0009309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099" w:rsidRPr="00D634A6" w:rsidRDefault="0009309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099" w:rsidRPr="00D634A6" w:rsidRDefault="0009309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3855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099" w:rsidRPr="00D634A6" w:rsidRDefault="0009309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099" w:rsidRPr="00D634A6" w:rsidRDefault="0009309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099" w:rsidRPr="00D634A6" w:rsidTr="00A75EEF">
        <w:trPr>
          <w:trHeight w:val="57"/>
        </w:trPr>
        <w:tc>
          <w:tcPr>
            <w:tcW w:w="1417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099" w:rsidRPr="00D634A6" w:rsidRDefault="00093099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Blok I</w:t>
            </w:r>
          </w:p>
          <w:p w:rsidR="00093099" w:rsidRPr="00D634A6" w:rsidRDefault="00093099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NASZ PLAN NA TRZECIĄ KLASĘ</w:t>
            </w:r>
          </w:p>
          <w:p w:rsidR="00093099" w:rsidRPr="00D634A6" w:rsidRDefault="00093099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</w:p>
          <w:p w:rsidR="00093099" w:rsidRPr="00D634A6" w:rsidRDefault="00093099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Blok II</w:t>
            </w:r>
          </w:p>
          <w:p w:rsidR="00093099" w:rsidRPr="00D634A6" w:rsidRDefault="00093099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UCZYMY SIĘ UCZYĆ</w:t>
            </w:r>
          </w:p>
          <w:p w:rsidR="00093099" w:rsidRPr="00D634A6" w:rsidRDefault="00093099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</w:p>
          <w:p w:rsidR="00093099" w:rsidRPr="00D634A6" w:rsidRDefault="00093099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Blok III</w:t>
            </w:r>
          </w:p>
          <w:p w:rsidR="00093099" w:rsidRPr="00D634A6" w:rsidRDefault="00093099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O CHLEBIE</w:t>
            </w:r>
          </w:p>
          <w:p w:rsidR="00093099" w:rsidRPr="00D634A6" w:rsidRDefault="00093099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</w:p>
          <w:p w:rsidR="00093099" w:rsidRPr="00D634A6" w:rsidRDefault="00093099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Blok IV</w:t>
            </w:r>
          </w:p>
          <w:p w:rsidR="00093099" w:rsidRPr="00D634A6" w:rsidRDefault="00093099" w:rsidP="00A75EEF">
            <w:pPr>
              <w:pStyle w:val="PLATabelatekst1TABELE"/>
              <w:rPr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LAS W KOLORACH JESIENI</w:t>
            </w:r>
          </w:p>
        </w:tc>
        <w:tc>
          <w:tcPr>
            <w:tcW w:w="1644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099" w:rsidRPr="00D634A6" w:rsidRDefault="00093099" w:rsidP="00A75EEF">
            <w:pPr>
              <w:pStyle w:val="PLATabelatekstpktTABELE"/>
              <w:rPr>
                <w:rFonts w:asciiTheme="minorHAnsi" w:hAnsiTheme="minorHAnsi"/>
              </w:rPr>
            </w:pPr>
            <w:r w:rsidRPr="00D634A6">
              <w:rPr>
                <w:rFonts w:asciiTheme="minorHAnsi" w:hAnsiTheme="minorHAnsi"/>
              </w:rPr>
              <w:t>1. Kartka z kalendarza</w:t>
            </w:r>
          </w:p>
          <w:p w:rsidR="00093099" w:rsidRPr="00D634A6" w:rsidRDefault="00093099" w:rsidP="00A75EEF">
            <w:pPr>
              <w:pStyle w:val="PLATabelatekstpktTABELE"/>
              <w:rPr>
                <w:rFonts w:asciiTheme="minorHAnsi" w:hAnsiTheme="minorHAnsi"/>
              </w:rPr>
            </w:pPr>
          </w:p>
          <w:p w:rsidR="00093099" w:rsidRPr="00D634A6" w:rsidRDefault="00093099" w:rsidP="00A75EEF">
            <w:pPr>
              <w:pStyle w:val="PLATabelatekstpktTABELE"/>
              <w:rPr>
                <w:rFonts w:asciiTheme="minorHAnsi" w:hAnsiTheme="minorHAnsi"/>
              </w:rPr>
            </w:pPr>
          </w:p>
          <w:p w:rsidR="00093099" w:rsidRPr="00D634A6" w:rsidRDefault="00093099" w:rsidP="00A75EEF">
            <w:pPr>
              <w:pStyle w:val="PLATabelatekstpktTABELE"/>
              <w:rPr>
                <w:rFonts w:asciiTheme="minorHAnsi" w:hAnsiTheme="minorHAnsi"/>
              </w:rPr>
            </w:pPr>
            <w:r w:rsidRPr="00D634A6">
              <w:rPr>
                <w:rFonts w:asciiTheme="minorHAnsi" w:hAnsiTheme="minorHAnsi"/>
              </w:rPr>
              <w:t>2. Myślimy, przeżywamy, działamy</w:t>
            </w:r>
          </w:p>
          <w:p w:rsidR="00093099" w:rsidRPr="00D634A6" w:rsidRDefault="00093099" w:rsidP="00A75EEF">
            <w:pPr>
              <w:pStyle w:val="PLATabelatekstpktTABELE"/>
              <w:rPr>
                <w:rFonts w:asciiTheme="minorHAnsi" w:hAnsiTheme="minorHAnsi"/>
              </w:rPr>
            </w:pPr>
          </w:p>
          <w:p w:rsidR="00093099" w:rsidRPr="00D634A6" w:rsidRDefault="00093099" w:rsidP="00A75EEF">
            <w:pPr>
              <w:pStyle w:val="PLATabelatekstpktTABELE"/>
              <w:rPr>
                <w:rFonts w:asciiTheme="minorHAnsi" w:hAnsiTheme="minorHAnsi"/>
              </w:rPr>
            </w:pPr>
            <w:r w:rsidRPr="00D634A6">
              <w:rPr>
                <w:rFonts w:asciiTheme="minorHAnsi" w:hAnsiTheme="minorHAnsi"/>
              </w:rPr>
              <w:t>3. Bogactwa Ziemi</w:t>
            </w:r>
          </w:p>
          <w:p w:rsidR="00093099" w:rsidRPr="00D634A6" w:rsidRDefault="00093099" w:rsidP="00A75EEF">
            <w:pPr>
              <w:pStyle w:val="PLATabelatekstpktTABELE"/>
              <w:rPr>
                <w:rFonts w:asciiTheme="minorHAnsi" w:hAnsiTheme="minorHAnsi"/>
              </w:rPr>
            </w:pPr>
          </w:p>
          <w:p w:rsidR="00093099" w:rsidRPr="00D634A6" w:rsidRDefault="00093099" w:rsidP="00A75EEF">
            <w:pPr>
              <w:pStyle w:val="PLATabelatekstpktTABELE"/>
              <w:rPr>
                <w:rFonts w:asciiTheme="minorHAnsi" w:hAnsiTheme="minorHAnsi"/>
              </w:rPr>
            </w:pPr>
          </w:p>
          <w:p w:rsidR="00093099" w:rsidRPr="00D634A6" w:rsidRDefault="00093099" w:rsidP="00A75EEF">
            <w:pPr>
              <w:pStyle w:val="PLATabelatekstpktTABELE"/>
              <w:rPr>
                <w:rFonts w:asciiTheme="minorHAnsi" w:hAnsiTheme="minorHAnsi"/>
              </w:rPr>
            </w:pPr>
            <w:r w:rsidRPr="00D634A6">
              <w:rPr>
                <w:rFonts w:asciiTheme="minorHAnsi" w:hAnsiTheme="minorHAnsi"/>
              </w:rPr>
              <w:t xml:space="preserve">4. Jesienny las </w:t>
            </w:r>
          </w:p>
        </w:tc>
        <w:tc>
          <w:tcPr>
            <w:tcW w:w="6294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Swobodnie wypowiada się i uczestniczy w rozmowach na temat uroczystości rozpoczęcia roku szkolnego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Swobodnie wypowiada się na temat opowiadania i swoich wrażeń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Swobodnie wypowiada się na temat wiersza, swoich wrażeń i ilustracji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Wypowiada się na określony temat na podstawie wiersza i ilustracji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Wypowiada się na dany temat na podstawie różnych źródeł informacji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kilkuzdaniową wypowiedź pisemną pod tytułem „Ja”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Opowiada treść legendy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Opowiada o swoich skojarzeniach związanych z wysłuchanymi odgłosami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Opowiada o nastroju i uczuciach wywołanych przeczytanym wierszem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Podejmuje rozmowę na temat II wojny światowej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Buduje logiczne zdania, poprawne od strony formalnej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Odpowiada na pytania pełnymi zdaniami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Odpowiada na pytania do wierszy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Słucha ze zrozumieniem czytanego opowiadania, wiersza, tekstu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Słucha przekazywanych informacji i wypowiedzi innych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Słucha z uwagą wiersza czytanego przez N. i porównuje jego treść z makietą wesołego miasteczka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i recytuje wiersz z pamięci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ze zrozumieniem teksty w podręczniku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tekst z podziałem na role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tekst z uwzględnieniem intonacji i interpunkcji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ze zrozumieniem opowiadanie i notkę biograficzną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Ogląda prezentację multimedialną i wypowiada się na jej temat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Określa nastrój wiersza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Odszukuje w tekście i zaznacza nazwy czynności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opowiedzieć wydarzenia, korzystając z planu wydarzeń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Porównuje treść wiersza z ilustracją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Próbuje ułożyć kolejną zwrotkę wiersza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 zdania z podanymi wyrażeniami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 zdania w liniaturze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Pisze wyrazy w kolejności alfabetycznej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 starannie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Pisze wyrazy bez odrywania ręki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Pisze opowiadanie na podany temat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Przepisuje zdania, starając się nie popełniać błędów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Przepisuje informacje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Przepisuje starannie tekst do zeszytu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Zapisuje imiona w kolejności alfabetycznej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Zapisuje nazwę zmysłów przy odpowiednich obrazkach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Rozumie i szanuje wspomnienia innych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słowa powitania i stosuje je na co dzień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Dzieli wyrazy </w:t>
            </w:r>
            <w:r w:rsidRPr="00D634A6">
              <w:rPr>
                <w:rStyle w:val="Spacja"/>
                <w:rFonts w:asciiTheme="minorHAnsi" w:hAnsiTheme="minorHAnsi"/>
              </w:rPr>
              <w:t xml:space="preserve">na </w:t>
            </w:r>
            <w:r w:rsidRPr="00D634A6">
              <w:rPr>
                <w:rFonts w:asciiTheme="minorHAnsi" w:hAnsiTheme="minorHAnsi"/>
              </w:rPr>
              <w:t xml:space="preserve">sylaby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Wyszukuje w tekście potrzebne informacje i uzupełnia nimi tabelę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Odróżnia samogłoski od spółgłosek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Korzysta ze słownika języka polskiego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Wymienia różne sposoby przekazywania informacji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Przekazuje swoje wrażenia i wspomnienia w wybrany przez siebie sposób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Stara się nie popełniać błędów ortograficznych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zasady pisowni nazw geograficznych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Próbuje napisać list na podany temat ze wszystkimi jego elementami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Kojarzy pisownię wyrazów z zasadą ortograficzną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Zapoznaje się z wyjątkami od reguły pisowni wyrazów z końcówką </w:t>
            </w:r>
            <w:r w:rsidRPr="00D634A6">
              <w:rPr>
                <w:rStyle w:val="BoldCondensed"/>
                <w:rFonts w:asciiTheme="minorHAnsi" w:hAnsiTheme="minorHAnsi"/>
              </w:rPr>
              <w:t>-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ówka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</w:p>
          <w:p w:rsidR="00093099" w:rsidRPr="00D634A6" w:rsidRDefault="00093099" w:rsidP="00A75EEF">
            <w:pPr>
              <w:pStyle w:val="PLATabelatekstbombka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wyjaśnić pisownię podanych wyrazów z </w:t>
            </w:r>
            <w:r w:rsidRPr="00D634A6">
              <w:rPr>
                <w:rStyle w:val="BoldCondensed"/>
                <w:rFonts w:asciiTheme="minorHAnsi" w:hAnsiTheme="minorHAnsi"/>
              </w:rPr>
              <w:t>ó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Ilustruje wyrazy z </w:t>
            </w:r>
            <w:r w:rsidRPr="00D634A6">
              <w:rPr>
                <w:rStyle w:val="BoldCondensed"/>
                <w:rFonts w:asciiTheme="minorHAnsi" w:hAnsiTheme="minorHAnsi"/>
              </w:rPr>
              <w:t>ó</w:t>
            </w:r>
            <w:r w:rsidRPr="00D634A6">
              <w:rPr>
                <w:rFonts w:asciiTheme="minorHAnsi" w:hAnsiTheme="minorHAnsi"/>
              </w:rPr>
              <w:t xml:space="preserve"> zgodnie z podanym wzorem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wyjaśnić pisownię wyrazów z 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rz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wyrazy z cząstką -</w:t>
            </w:r>
            <w:r w:rsidRPr="00D634A6">
              <w:rPr>
                <w:rStyle w:val="BoldCondensed"/>
                <w:rFonts w:asciiTheme="minorHAnsi" w:hAnsiTheme="minorHAnsi"/>
              </w:rPr>
              <w:t>róż-</w:t>
            </w:r>
            <w:r w:rsidRPr="00D634A6">
              <w:rPr>
                <w:rFonts w:asciiTheme="minorHAnsi" w:hAnsiTheme="minorHAnsi"/>
              </w:rPr>
              <w:t xml:space="preserve"> i podanymi literami lub innymi cząstkami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i rozwiązuje zagadki ortograficzne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zdania z wyrazami z </w:t>
            </w:r>
            <w:r w:rsidRPr="00D634A6">
              <w:rPr>
                <w:rStyle w:val="BoldCondensed"/>
                <w:rFonts w:asciiTheme="minorHAnsi" w:hAnsiTheme="minorHAnsi"/>
              </w:rPr>
              <w:t>ó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kilkuzdaniową wypowiedź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i zapisuje pytania do podanego zdania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zdania z wyrazami z </w:t>
            </w:r>
            <w:r w:rsidRPr="00D634A6">
              <w:rPr>
                <w:rStyle w:val="BoldCondensed"/>
                <w:rFonts w:asciiTheme="minorHAnsi" w:hAnsiTheme="minorHAnsi"/>
              </w:rPr>
              <w:t>ż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rym do wybranej pary wyrazów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wyrazy z sylab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odpowiedź na postawione pytanie w formie pisemnej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pytania do tekstu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zdanie wykrzyknikowe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zdania z wymyślonymi wyrazami </w:t>
            </w:r>
          </w:p>
          <w:p w:rsidR="00093099" w:rsidRPr="00D634A6" w:rsidRDefault="00093099" w:rsidP="00A75EEF">
            <w:pPr>
              <w:pStyle w:val="PLATabelatekstbombka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Wyjaśnia pisownię podanych wyrazów z </w:t>
            </w:r>
            <w:r w:rsidRPr="00D634A6">
              <w:rPr>
                <w:rStyle w:val="BoldCondensed"/>
                <w:rFonts w:asciiTheme="minorHAnsi" w:hAnsiTheme="minorHAnsi"/>
              </w:rPr>
              <w:t xml:space="preserve">ó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tytuły gazet zgodnie z przyjętymi zasadami ortograficznymi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wyrazy </w:t>
            </w:r>
            <w:proofErr w:type="spellStart"/>
            <w:r w:rsidRPr="00D634A6">
              <w:rPr>
                <w:rFonts w:asciiTheme="minorHAnsi" w:hAnsiTheme="minorHAnsi"/>
              </w:rPr>
              <w:t>ortogramami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diagram nazwami czynności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wyrazy </w:t>
            </w:r>
            <w:r w:rsidRPr="00D634A6">
              <w:rPr>
                <w:rStyle w:val="BoldCondensed"/>
                <w:rFonts w:asciiTheme="minorHAnsi" w:hAnsiTheme="minorHAnsi"/>
              </w:rPr>
              <w:t>ó</w:t>
            </w:r>
            <w:r w:rsidRPr="00D634A6">
              <w:rPr>
                <w:rFonts w:asciiTheme="minorHAnsi" w:hAnsiTheme="minorHAnsi"/>
              </w:rPr>
              <w:t xml:space="preserve"> niewymiennym i przepisuje je do zeszytu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diagram wyrazami z dwuznakami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Uzupełnia diagram wyróżnionymi wyrazami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zdania informacjami podanymi w tekście w podręczniku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tabelę brakującymi wyrazami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tabelę odpowiednimi rzeczownikami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zasady pisowni wyrazów wielką literą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 pomocą N. szuka informacji dotyczących prawa do głosowania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zagadki, układając rozwiązanie z podanych liter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Wypowiada się pełnymi zdaniami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Recytuje z pamięci fraszkę z uwzględnieniem interpunkcji i intonacji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Przedstawia przysłowie w formie ruchowej, rysunkowej i literackiej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Zapisuje pytania czytelnie i estetycznie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Dba o poprawność gramatyczną, ortograficzną i interpunkcyjną pisanych pytań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dopowiedzieć dalszy ciąg pytania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Uczestniczy w zabawie słownej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Wyszukuje odpowiednie fragmenty tekstu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zasady pisowni tytułów książek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Prezentuje własne zdanie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Wyjaśnia pojęcia: </w:t>
            </w:r>
            <w:r w:rsidRPr="00D634A6">
              <w:rPr>
                <w:rStyle w:val="CondensedItalic"/>
                <w:rFonts w:asciiTheme="minorHAnsi" w:hAnsiTheme="minorHAnsi"/>
              </w:rPr>
              <w:t>biografia</w:t>
            </w:r>
            <w:r w:rsidRPr="00D634A6">
              <w:rPr>
                <w:rFonts w:asciiTheme="minorHAnsi" w:hAnsiTheme="minorHAnsi"/>
              </w:rPr>
              <w:t xml:space="preserve"> i </w:t>
            </w:r>
            <w:r w:rsidRPr="00D634A6">
              <w:rPr>
                <w:rStyle w:val="CondensedItalic"/>
                <w:rFonts w:asciiTheme="minorHAnsi" w:hAnsiTheme="minorHAnsi"/>
              </w:rPr>
              <w:t>filozof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Odróżnia opowiadanie od biografii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Dopasowuje obrazki do odpowiednich fragmentów wiersza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Pokazuje wybraną myśl za pomocą gestów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 pomocą N. opisuje postać z wiersza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Wyjaśnia pisownię wyrazów z ubezdźwięcznieniem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Buduje zdania zrozumiałe dla innych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Wykonuje wyklejankę do treści wiersza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Wyróżnia różne rodzaje zdań i podaje ich przykłady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 pomocą N. uzupełnia dialog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Dopasowuje wydarzenia do podanych pytań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Ustala kolejność wydarzeń w tekście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Dopisuje określenia do podanych wyrazów 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przedstawiać i odgadywać przysłowia w kalamburach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przedstawić etapy powstawania chleba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Wyszukuje w wierszu nazwy ludzi, zwierząt, roślin i rzeczy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Opisuje ilustrację w zeszycie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Wyróżnia rzeczowniki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Wyróżnia liczbę pojedynczą i mnogą rzeczowników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Podaje przykłady rzeczowników w rodzaju męskim, żeńskim i nijakim w liczbie pojedynczej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Rozróżnia rodzaje rzeczowników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Podaje własne przykłady rodzajów rzeczowników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Porównuje opis literacki jesieni z prawdziwą porą roku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Koloruje jesienne liście zgodnie z opisem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Wyjaśnia tytuł wiersza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Dzieli wyrazy na sylaby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Nazywa uczucia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Wyszukuje cechy wspólne w wierszu i na obrazie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Zapisuje skojarzenia do każdej z pór roku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Przekształca wiersz tak, aby pasował do innej pory roku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Wyszukuje w wierszu palindrom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własne palindromy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Wyszukuje palindromy w różnych źródłach wiedzy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Wypisuje wyrazy według podanej kolejności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Dopisuje wyrazy lub wyrażenia o podobnym znaczeniu </w:t>
            </w:r>
            <w:r w:rsidRPr="00D634A6">
              <w:rPr>
                <w:rStyle w:val="Spacja"/>
                <w:rFonts w:asciiTheme="minorHAnsi" w:hAnsiTheme="minorHAnsi"/>
              </w:rPr>
              <w:t>do p</w:t>
            </w:r>
            <w:r w:rsidRPr="00D634A6">
              <w:rPr>
                <w:rFonts w:asciiTheme="minorHAnsi" w:hAnsiTheme="minorHAnsi"/>
              </w:rPr>
              <w:t xml:space="preserve">odanych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rozwiązuje krzyżówkę tematyczną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Aktywnie słucha opowiadania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Naśladuje odgłosy zgodnie z podanymi informacjami </w:t>
            </w:r>
          </w:p>
          <w:p w:rsidR="00093099" w:rsidRPr="00D634A6" w:rsidRDefault="00093099" w:rsidP="00A75EEF">
            <w:pPr>
              <w:pStyle w:val="PLATabelatekstbombka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rodzinę wyrazu </w:t>
            </w:r>
            <w:r w:rsidRPr="00D634A6">
              <w:rPr>
                <w:rStyle w:val="CondensedItalic"/>
                <w:rFonts w:asciiTheme="minorHAnsi" w:hAnsiTheme="minorHAnsi"/>
              </w:rPr>
              <w:t>zioła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wiersz i informacje w podręczniku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notatkę o budowie roślin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Gromadzi z różnych źródeł informacje o drzewach i krzewach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Odszukuje w wyrazach i podkreśla ukryte nazwy barw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Kończy wypowiedź, podaje różne argumenty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Dopasowuje wyjaśnienia do podanych wyrazów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Dopisuje brakujące wyrazy, tworząc wyrażenia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Wyróżnia wśród rzeczowników nazwy ludzi, zwierząt, roślin i rzeczy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Łączy w pary wyrazy o przeciwnym znaczeniu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Notuje obserwacje, pisze starannie i estetycznie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Podkreśla zdania pytające i oznajmujące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Słucha piosenki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Słucha odgłosów lasu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Śpiewa piosenkę z innymi dziećmi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melodię do wiersza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śpiewa piosenkę, interpretując ją we właściwy sposób</w:t>
            </w:r>
          </w:p>
          <w:p w:rsidR="00093099" w:rsidRPr="00D634A6" w:rsidRDefault="00093099" w:rsidP="00A75EEF">
            <w:pPr>
              <w:pStyle w:val="PLATabelatekstbombka"/>
              <w:rPr>
                <w:rStyle w:val="CondensedItalic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Poznaje definicję pojęcia </w:t>
            </w:r>
            <w:r w:rsidRPr="00D634A6">
              <w:rPr>
                <w:rStyle w:val="CondensedItalic"/>
                <w:rFonts w:asciiTheme="minorHAnsi" w:hAnsiTheme="minorHAnsi"/>
              </w:rPr>
              <w:t>takt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Zapisuje nuty w kolejnych taktach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Wymienia nazwy wartości rytmicznych zapisanych na pięciolinii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Wyróżnia półnuty i ćwierćnuty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nazwy solmizacyjne i literowe dźwięków gamy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i zapisuje gamę na pięciolinii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Odtwarza kroki i układy taneczne do piosenki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Współtworzy układ taneczny do piosenki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Uczestniczy w zabawie ze śpiewem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pacing w:val="-2"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pacing w:val="-2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Uczestniczy w zabawach tanecznych, właściwie reaguje na komendy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Uczestniczy w zabawie muzycznej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Obrazuje gestem i ruchem refren piosenki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rytmicznie fragment piosenki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Zna różne techniki plastyczne i wykorzystuje je w trakcie działań plastycznych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Kojarzy obrazek z nazwą obiektu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Przedstawia wybraną techniką plastyczną postać marzyciela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Przedstawia środkami plastycznymi wybrany fragment wiersza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Wykonuje barwną pracę plastyczną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Wykonuje pracę plastyczną zgodnie z tematem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Rozróżnia barwy ciepłe i zimne, wykorzystuje je w pracy plastycznej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Rysuje wybrane drzewo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Nazywa barwy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Lepi grzyby z plasteliny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Identyfikuje się z wydarzeniami historycznymi swojego państwa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Współpracuje w zespole zadaniowym, grupie, parze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Współpracuje w zabawach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czym dla Polaka jest Konstytucja Rzeczypospolitej Polskiej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że są różne style uczenia się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jak należy zachowywać się w wesołym miasteczku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Rozumie, że należy utrzymywać dobre stosunki sąsiedzkie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zaplanować czas na naukę i odpoczynek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że należy pomagać potrzebującym i dzielić się z nimi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Darzy szacunkiem pracę rolnika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na czym polega praca piekarza i inne zawody związane z powstawaniem chleba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niektóre zwyczaje ludzi mieszkających na wsi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Kultywuje tradycje swojej miejscowości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Uczestniczy w grach i zabawach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Współpracuje z innymi w zabawie i nauce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na czym polega praca poety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Wymienia cechy charakterystyczne jesieni i jej dary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Rozpoznaje i nazywa krajobrazy Polski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Rozróżnia rośliny zbożowe, okopowe, włókniste i oleiste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wymienić różne rodzaje pieczywa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Uczestniczy w dyskusji na temat bezpiecznego korzystania z ziół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Rozpoznaje niektóre zioła i zna ich zastosowanie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Rozpoznaje i nazywa okazy przyrodnicze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jak należy zachować się w lesie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Dostrzega zmiany zachodzące w parku jesienią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Dostrzega wpływ pór roku na zmiany zachodzące w przyrodzie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Dostrzega różnice między drzewem a krzewem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jak liście zmieniają barwy i jak odżywiają się rośliny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Rozumie, jak ważną rolę odgrywają w przyrodzie drzewa i krzewy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etapy rozwoju drzewa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Wykonuje doświadczenia i notuje obserwacje, wyciąga wnioski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wskazać i nazwać poszczególne części grzyba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podział grzybów na jadalne i trujące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quiz o grzybach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czym może grozić spożycie trujących grzybów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i odczytuje znaki rzymskie w zakresie I–XII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Wymienia miesiące w podanym zakresie czasowym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chronologicznie daty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Porządkuje wydarzenia od najwcześniejszego do najpóźniejszego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Dokonuje obliczeń kalendarzowych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Zapisuje daty różnymi sposobami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Dokonuje obliczeń kalendarzowych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skróty dni tygodnia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Wskazuje te same godziny zapisane różnymi sposobami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Wyróżnia godziny przedpołudniowe i popołudniowe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zadania na obliczenia czasowe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Odczytuje wskazania zegara typu „10 minut po godzinie…” </w:t>
            </w:r>
            <w:r w:rsidRPr="00D634A6">
              <w:rPr>
                <w:rFonts w:asciiTheme="minorHAnsi" w:hAnsiTheme="minorHAnsi"/>
              </w:rPr>
              <w:br/>
              <w:t>i „za 10 minut godzina…”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Odczytuje informacje z rozkładu jazdy pociągów i tablic umieszczonych na stacjach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Wykorzystuje przeczytane informacje do obliczeń zegarowych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Zaznacza na zegarach właściwy czas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Odczytuje godziny i minuty wskazane w zadaniu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Posługuje się pojęciem </w:t>
            </w:r>
            <w:r w:rsidRPr="00D634A6">
              <w:rPr>
                <w:rStyle w:val="CondensedItalic"/>
                <w:rFonts w:asciiTheme="minorHAnsi" w:hAnsiTheme="minorHAnsi"/>
              </w:rPr>
              <w:t xml:space="preserve">kwadrans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Operuje wyrażeniami: „kwadrans po godzinie...”, „za kwadrans godzina...”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Przelicza kwadrans i jego wielokrotność na minuty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Odczytuje temperaturę na mapie pogody i na termometrze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Zapisuje temperatury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Oblicza różnice temperatur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Posługuje się miarką krawiecką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Odmierza większe odległości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Dokonuje obliczeń długości tras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Oblicza długości trasy i odległości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Rozwiązuje zadania z treścią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zadania na obliczenie odległości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Rozwiązuje zadania z rysunkiem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Dokonuje obliczeń kalendarzowych i temperatury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zadania na obliczenia kalendarzowe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Zapisuje godziny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Wskazuje zegary z odpowiednią godziną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Oblicza odległości między miejscowościami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Oblicza długości tras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Rozwiązuje zadania z zegarem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Rozwiązuje zadania na obliczenia pieniężne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Porównuje ceny przedmiotów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zadanie logiczne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Rozwiązuje zadanie z hasłem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Porównuje ilustrację z tekstem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zagadki matematyczne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zadania z osią liczbową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zadania problemowe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Na podstawie danych wskazuje zdania prawdziwe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Odmierza prostokąt o podanych wymiarach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Wskazuje liczby parzyste i nieparzyste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Rysuje schematyczny rysunek do treści zadania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Porównuje liczby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Dodaje i odejmuje liczby, zaznacza prawidłową odpowiedź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Zapisuje liczby cyframi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Wskazuje liczby w podanym warunku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Wyróżnia liczby jedno- i dwucyfrowe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Łączy w pary liczby z ich zapisem słownym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różnice w zapisie liczby dwucyfrowej i jednocyfrowej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liczby dwucyfrowe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Zapisuje najmniejszą i największą liczbę dwucyfrową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Numeruje strony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Oznacza strony w albumie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Wyznacza trasy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Porównuje liczby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Oblicza sumy liczb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Oblicza różnice liczb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grafy liczbowe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Sprawdza odejmowania za pomocą dodawania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Rozwiązuje zadania na porównywanie różnicowe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Rozumie potrzebę wspólnych działań technicznych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Wykonuje elementy do makiety wesołego miasteczka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Utrzymuje porządek w miejscu pracy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Bezpiecznie posługuje się podstawowymi narzędziami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Tworzy twórczą pracę techniczną, planuje kolejne czynności, odmierza, przycina, nakleja elementy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Planuje i wykonuje pracę techniczną z różnych materiałów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Właściwie wykorzystuje narzędzia techniczne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Przygotowuje zielnik, korzysta z różnych materiałów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Utrzymuje porządek w miejscu pracy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że jest częścią przyrody i należy o nią dbać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Zastanawia się nad swoimi myślami i konsekwencjami ich wprowadzenia w czyn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na czym polega uczciwość i prawdomówność, potrafi ocenić z tej perspektywy bohatera legendy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że należy oszczędzać żywność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Dostrzega piękno jesiennego lasu, nie niszczy przyrody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Dostrzega piękno otaczającej natury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Uczestniczy w zajęciach sportowych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Właściwie reaguje na komendy </w:t>
            </w:r>
          </w:p>
        </w:tc>
        <w:tc>
          <w:tcPr>
            <w:tcW w:w="3855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Wyczerpująco wypowiada się na określony temat na podstawie tekstu, wiersza, ilustracji i własnych doświadczeń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Wyczerpująco wypowiada się na temat budowy i funkcji mózgu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Wypowiada się zgodnie z zasadami stylistyczno-gramatycznymi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Wypowiada się na temat rytmu wiersza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Wyczerpująco uzasadnia wybór ilustracji myśli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Wyczerpująco odpowiada się na pytania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Płynnie i z odpowiednią intonacją odczytuje wiersz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Czyta i recytuje wiersz z pamięci, wykorzystując zasady interpunkcji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Czyta tekst z podziałem na role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Czyta, recytuje z odpowiednią dykcją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pacing w:val="-2"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pacing w:val="-2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Wypowiada się w sposób logiczny, zwięzły i </w:t>
            </w:r>
            <w:r w:rsidRPr="00D634A6">
              <w:rPr>
                <w:rStyle w:val="Spacja"/>
                <w:rFonts w:asciiTheme="minorHAnsi" w:hAnsiTheme="minorHAnsi"/>
              </w:rPr>
              <w:t>poprawny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Buduje kilkuzdaniową wypowiedź i ją uzasadnia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Buduje dłuższą wypowiedź na określony temat </w:t>
            </w:r>
            <w:r w:rsidRPr="00D634A6">
              <w:rPr>
                <w:rStyle w:val="Spacja"/>
                <w:rFonts w:asciiTheme="minorHAnsi" w:hAnsiTheme="minorHAnsi"/>
              </w:rPr>
              <w:t>na p</w:t>
            </w:r>
            <w:r w:rsidRPr="00D634A6">
              <w:rPr>
                <w:rFonts w:asciiTheme="minorHAnsi" w:hAnsiTheme="minorHAnsi"/>
              </w:rPr>
              <w:t xml:space="preserve">odstawie przeczytanego tekstu, własnych </w:t>
            </w:r>
            <w:r w:rsidRPr="00D634A6">
              <w:rPr>
                <w:rStyle w:val="Spacja"/>
                <w:rFonts w:asciiTheme="minorHAnsi" w:hAnsiTheme="minorHAnsi"/>
              </w:rPr>
              <w:t>dośw</w:t>
            </w:r>
            <w:r w:rsidRPr="00D634A6">
              <w:rPr>
                <w:rFonts w:asciiTheme="minorHAnsi" w:hAnsiTheme="minorHAnsi"/>
              </w:rPr>
              <w:t xml:space="preserve">iadczeń i wiadomości wyniesionych z lekcji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Planuje i przeprowadza rozmowę z rodzicami na temat ich wspomnień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wyjaśnia cytaty o szkole</w:t>
            </w:r>
          </w:p>
          <w:p w:rsidR="00093099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Kojarzy f</w:t>
            </w:r>
            <w:r>
              <w:rPr>
                <w:rFonts w:asciiTheme="minorHAnsi" w:hAnsiTheme="minorHAnsi"/>
              </w:rPr>
              <w:t>akty historyczne z ich skutkami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Podaje propozycje rozwiązania problemu i je uzasadnia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korzysta ze słownika języka polskiego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wyjaśnia znaczenie trudniejszych wyrazów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Podejmuje samodzielne działania w celu poszerzenia swojej wiedzy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Wykorzystuje w praktyce znajomość alfabetu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Wykazuje się pomysłowością i zgłasza pomysły wykonania klasowego kącika wakacyjnego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Wykorzystuje współczesne sposoby i narzędzia przekazywania wiadomości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i sprawnie wyszukuje na mapie Polski podane obiekty geograficzne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Posiada szeroką wiedzę na temat atrakcji turystycznych Polski i potrafi ją przekazać w interesujący sposób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Bezbłędnie podaje i zapisuje nazwy gór, rzek i miast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Odczytuje legendę mapy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 sposób kreatywny przedstawia swoje wrażenia z wakacji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Stosuje w praktyce zasady wymiany </w:t>
            </w:r>
            <w:r w:rsidRPr="00D634A6">
              <w:rPr>
                <w:rStyle w:val="BoldCondensed"/>
                <w:rFonts w:asciiTheme="minorHAnsi" w:hAnsiTheme="minorHAnsi"/>
              </w:rPr>
              <w:t>ó</w:t>
            </w:r>
            <w:r w:rsidRPr="00D634A6">
              <w:rPr>
                <w:rFonts w:asciiTheme="minorHAnsi" w:hAnsiTheme="minorHAnsi"/>
              </w:rPr>
              <w:t xml:space="preserve"> na: o, a, e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Przedstawia zasady pisowni wyrazów z </w:t>
            </w:r>
            <w:r w:rsidRPr="00D634A6">
              <w:rPr>
                <w:rStyle w:val="BoldCondensed"/>
                <w:rFonts w:asciiTheme="minorHAnsi" w:hAnsiTheme="minorHAnsi"/>
              </w:rPr>
              <w:t>ó</w:t>
            </w:r>
            <w:r w:rsidRPr="00D634A6">
              <w:rPr>
                <w:rFonts w:asciiTheme="minorHAnsi" w:hAnsiTheme="minorHAnsi"/>
              </w:rPr>
              <w:t xml:space="preserve"> w sposób graficzny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Wymienia samodzielnie inne wyrazy niż te podane w podręczniku, które należą do wyjątków pisowni wyrazów z końcówką -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ówka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Bezbłędnie pisze wskazane wyrazy w zeszycie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 sposób kreatywny ilustruje wyrazy z </w:t>
            </w:r>
            <w:r w:rsidRPr="00D634A6">
              <w:rPr>
                <w:rStyle w:val="BoldCondensed"/>
                <w:rFonts w:asciiTheme="minorHAnsi" w:hAnsiTheme="minorHAnsi"/>
              </w:rPr>
              <w:t xml:space="preserve">ó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układa rymowane zdania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ciekawe pytania do tekstu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zdania z wyrazami z ramki, wykorzystując rzeczowniki ze wszystkich grup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Wykorzystuje w praktyce znajomość alfabetu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co oznacza słowo </w:t>
            </w:r>
            <w:r w:rsidRPr="00D634A6">
              <w:rPr>
                <w:rStyle w:val="CondensedItalic"/>
                <w:rFonts w:asciiTheme="minorHAnsi" w:hAnsiTheme="minorHAnsi"/>
              </w:rPr>
              <w:t xml:space="preserve">kompromis, </w:t>
            </w:r>
            <w:r w:rsidRPr="00D634A6">
              <w:rPr>
                <w:rFonts w:asciiTheme="minorHAnsi" w:hAnsiTheme="minorHAnsi"/>
              </w:rPr>
              <w:t xml:space="preserve">i potrafi je wyjaśnić </w:t>
            </w:r>
            <w:r w:rsidRPr="00D634A6">
              <w:rPr>
                <w:rStyle w:val="Spacja"/>
                <w:rFonts w:asciiTheme="minorHAnsi" w:hAnsiTheme="minorHAnsi"/>
              </w:rPr>
              <w:t xml:space="preserve">na </w:t>
            </w:r>
            <w:r w:rsidRPr="00D634A6">
              <w:rPr>
                <w:rFonts w:asciiTheme="minorHAnsi" w:hAnsiTheme="minorHAnsi"/>
              </w:rPr>
              <w:t xml:space="preserve">konkretnym przykładzie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rozwiązuje zagadki związane z zasadami funkcjonowania państwa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szuka informacji w Konstytucji Rzeczypospolitej Polskiej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Odpowiada na pytania problemowe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Wymyśla nietypowe przeznaczenie dla typowych przedmiotów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Sprawnie wyszukuje informacje w dostępnych źródłach wiedzy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Zawsze stosuje w praktyce zasady pisowni wyrazów wielką literą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pisze opowiadanie, uwzględniając wszystkie jego elementy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czyta książkę poleconą przez N.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Zawsze stosuje w praktyce zasady pisowni wyrazów wielką literą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fragment do tworzonego przez zespół opowiadania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i twórczo opisuje postać z wiersza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pisze opowiadanie, uwzględniając wszystkie jego elementy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pisze wyrazy z ubezdźwięcznieniem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Bezbłędnie pisze z pamięci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 starannie i bezbłędnie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układa i pisze list ze wszystkimi jego elementami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przepisuje zdania i uzupełnia je właściwymi znakami przestankowymi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skojarzenia do kolejnego fragmentu obrazka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zapisuje wyrazy z </w:t>
            </w:r>
            <w:r w:rsidRPr="00D634A6">
              <w:rPr>
                <w:rStyle w:val="BoldCondensed"/>
                <w:rFonts w:asciiTheme="minorHAnsi" w:hAnsiTheme="minorHAnsi"/>
              </w:rPr>
              <w:t xml:space="preserve">ó </w:t>
            </w:r>
            <w:r w:rsidRPr="00D634A6">
              <w:rPr>
                <w:rFonts w:asciiTheme="minorHAnsi" w:hAnsiTheme="minorHAnsi"/>
              </w:rPr>
              <w:t xml:space="preserve">niewymiennym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tworzy wypowiedź pisemną na temat długości snu u dzieci i jego znaczenia dla pracy mózgu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uzupełnia dialog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Płynnie i samodzielnie opowiada treść legendy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wytłumaczyć samodzielnie znaczenie trudniejszych wyrazów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płynnie z odpowiednią dykcją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Wyczerpująco odpowiada na pytania do tekstu </w:t>
            </w:r>
          </w:p>
          <w:p w:rsidR="00093099" w:rsidRPr="00D634A6" w:rsidRDefault="00093099" w:rsidP="00A75EEF">
            <w:pPr>
              <w:pStyle w:val="PLATabelatekstbombka"/>
              <w:rPr>
                <w:rStyle w:val="CondensedItalic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wyjaśnić znaczenie wyrazów: </w:t>
            </w:r>
            <w:r w:rsidRPr="00D634A6">
              <w:rPr>
                <w:rStyle w:val="CondensedItalic"/>
                <w:rFonts w:asciiTheme="minorHAnsi" w:hAnsiTheme="minorHAnsi"/>
              </w:rPr>
              <w:t xml:space="preserve">żniwa, dożynki </w:t>
            </w:r>
          </w:p>
          <w:p w:rsidR="00093099" w:rsidRPr="00D634A6" w:rsidRDefault="00093099" w:rsidP="00A75EEF">
            <w:pPr>
              <w:pStyle w:val="PLATabelatekstbombka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Podaje przykłady wyrazów z końcówką </w:t>
            </w:r>
            <w:r w:rsidRPr="00D634A6">
              <w:rPr>
                <w:rStyle w:val="BoldCondensed"/>
                <w:rFonts w:asciiTheme="minorHAnsi" w:hAnsiTheme="minorHAnsi"/>
              </w:rPr>
              <w:t xml:space="preserve">-ów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Bezbłędnie rozróżnia rodzaje rzeczowników i podaje własne przykłady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Czyta, recytuje z odpowiednią dykcją</w:t>
            </w:r>
          </w:p>
          <w:p w:rsidR="00093099" w:rsidRPr="00D634A6" w:rsidRDefault="00093099" w:rsidP="00A75EEF">
            <w:pPr>
              <w:pStyle w:val="PLATabelatekstbombka"/>
              <w:rPr>
                <w:rStyle w:val="CondensedItalic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samodzielnie wyjaśnić znaczenie słowa </w:t>
            </w:r>
            <w:r w:rsidRPr="00D634A6">
              <w:rPr>
                <w:rStyle w:val="CondensedItalic"/>
                <w:rFonts w:asciiTheme="minorHAnsi" w:hAnsiTheme="minorHAnsi"/>
              </w:rPr>
              <w:t xml:space="preserve">palindrom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Gromadzi i selekcjonuje najważniejsze informacje o drzewach i krzewach z różnych źródeł wiedzy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wyjaśnia trudne wyrazy występujące w wierszu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odszukuje w tekście nazwy czynności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 zaangażowaniem śpiewa piosenkę z podkładem muzycznym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Aktywnie uczestniczy w zabawie dźwiękonaśladowczej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Zgodnie uczestniczy w zabawie tanecznej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Równo i dokładnie wykonuje układ taneczny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wyjaśnia znaczenie pojęć: </w:t>
            </w:r>
            <w:r w:rsidRPr="00D634A6">
              <w:rPr>
                <w:rStyle w:val="CondensedItalic"/>
                <w:rFonts w:asciiTheme="minorHAnsi" w:hAnsiTheme="minorHAnsi"/>
              </w:rPr>
              <w:t>takt</w:t>
            </w:r>
            <w:r w:rsidRPr="00D634A6">
              <w:rPr>
                <w:rFonts w:asciiTheme="minorHAnsi" w:hAnsiTheme="minorHAnsi"/>
              </w:rPr>
              <w:t xml:space="preserve"> i </w:t>
            </w:r>
            <w:r w:rsidRPr="00D634A6">
              <w:rPr>
                <w:rStyle w:val="CondensedItalic"/>
                <w:rFonts w:asciiTheme="minorHAnsi" w:hAnsiTheme="minorHAnsi"/>
              </w:rPr>
              <w:t>kreska taktowa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bezbłędnie zaśpiewać gamę nazwami solmizacyjnymi i literowymi wznosząco i opadająco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oryginalną melodię do wiersza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Dobiera techniki plastyczne do tematu pracy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Wykonuje pracę plastyczną inspirowaną swoją wyobraźnią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Wypowiada się na temat oglądanej reprodukcji obrazu, posługując się odpowiednimi terminami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Odwzorowuje z plasteliny, zbliżone do oryginałów, figurki grzybów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Aktywnie i zgodnie pracuje w zespole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Przyjmuje w zespole różne role społeczne i wykonuje przydzielone mu zadania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Aktywnie uczestniczy w zebraniu klasowym i zgłasza propozycje zmian w regulaminie klasowym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Współpracuje z samorządem klasowym i szkolnym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nazwisko prezydenta i premiera naszego kraju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Rozumie potrzebę i zasady demokratycznych wyborów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że konstytucja daje obywatelom równe prawa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wyszukuje informacje na temat lokalnych władz i ich działalności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swój styl uczenia się i stosuje odpowiednie techniki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Wymyśla gry i zabawy, które pomagają w procesie uczenia się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Przestrzega zasad bezpieczeństwa w wesołym miasteczku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Zawsze przestrzega zasad obowiązujących w lesie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Aktywnie kultywuje tradycje swojej miejscowości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Twórczo współpracuje w parze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Wyjaśnia znaczenie wielkości mózgu w procesie przechowywania informacji, przetwarzania ich i zapamiętywania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Wymienia funkcje płuc, wątroby, jelit i serca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podać przykład wykorzystania roślin okopowych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Rozpoznaje i nazywa pieczywo za pomocą zmysłów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Rozpoznaje wiele ziół i zna ich zastosowanie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Dzieli się z innymi przeprowadzonymi obserwacjami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wymienić nazwy drzew, które nie zrzucają liści na zimę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Prowadzi obserwacje własne, poszerza swoją wiedzę i umiejętności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rozpoznać i nazwać wiele grzybów jadalnych, odróżnia je od trujących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Prowadzi obserwacje i wyciąga trafne wnioski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wymienia miesiące w określonym zakresie czasowym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Praktycznie korzysta z kalendarza i uzyskuje z niego potrzebne informacje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korzysta z kalendarza i wykorzystuje go jako źródło wiedzy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Bezbłędnie rozwiązuje zadania na obliczenia kalendarzowe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rozwiązuje zadania na obliczenia pieniężne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odczytuje i zapisuje temperaturę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Doskonale posługuje się termometrem i zegarem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rozwiązuje zadania na obliczenia zegarowe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Bezproblemowo odczytuje czas na zegarku wskazówkowym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Dokonuje bezbłędnych obliczeń długości tras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Dokonuje bezbłędnych obliczeń tras i odległości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i bezbłędnie rozwiązuje zadania logiczne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trudniejsze zadanie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Bezbłędnie i samodzielnie rozwiązuje zadania tekstowe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i bezbłędnie rozwiązuje zagadki matematyczne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wierszowaną zagadkę matematyczną z wieloma danymi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Bezbłędnie zapisuje liczby cyframi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Bezbłędnie oblicza sumy i różnice liczb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Ustala z członkami grupy plan działania technicznego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Starannie i precyzyjnie wykonuje makietę wesołego miasteczka, wykorzystując jak najwięcej materiałów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Właściwie dobiera narzędzia do wykonywanej pracy technicznej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Ma ciekawe pomysły na tworzenie przestrzennej pracy technicznej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Sprząta po sobie i pomaga innym w utrzymaniu porządku przy pracy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Tworzy estetyczną i staranną pracę techniczną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Wykonuje twórcze i estetyczne prace plastyczno-techniczne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Przestrzega zasad ochrony gatunkowej roślin i zwierząt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Przewiduje konsekwencje niszczenia przyrody przez człowieka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podać sposoby na oszczędzanie żywności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 Rozumie obowiązujące w grach i zabawach zasady, zawsze ich przestrzega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Zawsze uczestniczy w zabawach ruchowych i zajęciach sportowych, przestrzegając zasad bezpieczeństwa 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 zaangażowaniem wykonuje ćwiczenia ruchowe</w:t>
            </w:r>
          </w:p>
          <w:p w:rsidR="00093099" w:rsidRPr="00D634A6" w:rsidRDefault="00093099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Aktywnie i zawsze zgodnie z podanymi zasadami uczestniczy w zabawie ruchowej</w:t>
            </w:r>
          </w:p>
        </w:tc>
        <w:tc>
          <w:tcPr>
            <w:tcW w:w="1417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099" w:rsidRPr="00D634A6" w:rsidRDefault="00093099" w:rsidP="00A75EEF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093099" w:rsidRPr="00D634A6" w:rsidRDefault="00093099" w:rsidP="00093099">
      <w:pPr>
        <w:tabs>
          <w:tab w:val="left" w:pos="227"/>
          <w:tab w:val="left" w:pos="283"/>
          <w:tab w:val="left" w:pos="510"/>
        </w:tabs>
        <w:suppressAutoHyphens/>
        <w:autoSpaceDE w:val="0"/>
        <w:autoSpaceDN w:val="0"/>
        <w:adjustRightInd w:val="0"/>
        <w:spacing w:after="0" w:line="220" w:lineRule="atLeast"/>
        <w:textAlignment w:val="center"/>
        <w:rPr>
          <w:rFonts w:cs="Times New Roman"/>
          <w:color w:val="000000"/>
          <w:sz w:val="24"/>
          <w:szCs w:val="24"/>
        </w:rPr>
      </w:pPr>
    </w:p>
    <w:p w:rsidR="00093099" w:rsidRDefault="00093099" w:rsidP="00A86544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170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  <w:bookmarkStart w:id="0" w:name="_GoBack"/>
      <w:bookmarkEnd w:id="0"/>
    </w:p>
    <w:p w:rsidR="00A86544" w:rsidRPr="00D634A6" w:rsidRDefault="00A86544" w:rsidP="00A86544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170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  <w:r w:rsidRPr="00D634A6">
        <w:rPr>
          <w:rFonts w:cs="AgendaPl BoldCondensed"/>
          <w:b/>
          <w:bCs/>
          <w:color w:val="0032FF"/>
          <w:sz w:val="30"/>
          <w:szCs w:val="30"/>
        </w:rPr>
        <w:t>Plan wynikowy – październik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644"/>
        <w:gridCol w:w="6294"/>
        <w:gridCol w:w="3855"/>
        <w:gridCol w:w="1417"/>
      </w:tblGrid>
      <w:tr w:rsidR="00A86544" w:rsidRPr="00D634A6" w:rsidTr="00A75EEF">
        <w:trPr>
          <w:trHeight w:val="57"/>
          <w:tblHeader/>
        </w:trPr>
        <w:tc>
          <w:tcPr>
            <w:tcW w:w="1417" w:type="dxa"/>
            <w:vMerge w:val="restart"/>
            <w:tcBorders>
              <w:top w:val="single" w:sz="4" w:space="0" w:color="0032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6544" w:rsidRPr="00D634A6" w:rsidRDefault="00A86544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Bloki tematyczne</w:t>
            </w:r>
          </w:p>
        </w:tc>
        <w:tc>
          <w:tcPr>
            <w:tcW w:w="1644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6544" w:rsidRPr="00D634A6" w:rsidRDefault="00A86544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Tematy tygodni</w:t>
            </w:r>
          </w:p>
        </w:tc>
        <w:tc>
          <w:tcPr>
            <w:tcW w:w="6294" w:type="dxa"/>
            <w:gridSpan w:val="2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544" w:rsidRPr="00D634A6" w:rsidRDefault="00A86544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Wymagania programowe (edukacyjne)</w:t>
            </w:r>
          </w:p>
        </w:tc>
        <w:tc>
          <w:tcPr>
            <w:tcW w:w="1417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6544" w:rsidRPr="00D634A6" w:rsidRDefault="00A86544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Uwagi</w:t>
            </w:r>
          </w:p>
        </w:tc>
      </w:tr>
      <w:tr w:rsidR="00A86544" w:rsidRPr="00D634A6" w:rsidTr="00A75EEF">
        <w:trPr>
          <w:trHeight w:val="57"/>
          <w:tblHeader/>
        </w:trPr>
        <w:tc>
          <w:tcPr>
            <w:tcW w:w="1417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544" w:rsidRPr="00D634A6" w:rsidRDefault="00A86544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544" w:rsidRPr="00D634A6" w:rsidRDefault="00A86544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544" w:rsidRPr="00D634A6" w:rsidRDefault="00A86544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Podstawowe</w:t>
            </w:r>
          </w:p>
        </w:tc>
        <w:tc>
          <w:tcPr>
            <w:tcW w:w="38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544" w:rsidRPr="00D634A6" w:rsidRDefault="00A86544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Ponadpodstawowe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544" w:rsidRPr="00D634A6" w:rsidRDefault="00A86544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6544" w:rsidRPr="00D634A6" w:rsidTr="00A75EEF">
        <w:trPr>
          <w:trHeight w:val="57"/>
          <w:tblHeader/>
        </w:trPr>
        <w:tc>
          <w:tcPr>
            <w:tcW w:w="1417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544" w:rsidRPr="00D634A6" w:rsidRDefault="00A86544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544" w:rsidRPr="00D634A6" w:rsidRDefault="00A86544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544" w:rsidRPr="00D634A6" w:rsidRDefault="00A86544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3855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544" w:rsidRPr="00D634A6" w:rsidRDefault="00A86544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544" w:rsidRPr="00D634A6" w:rsidRDefault="00A86544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6544" w:rsidRPr="00D634A6" w:rsidTr="00A75EEF">
        <w:trPr>
          <w:trHeight w:val="57"/>
        </w:trPr>
        <w:tc>
          <w:tcPr>
            <w:tcW w:w="1417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544" w:rsidRPr="00D634A6" w:rsidRDefault="00A86544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Blok V</w:t>
            </w:r>
          </w:p>
          <w:p w:rsidR="00A86544" w:rsidRPr="00D634A6" w:rsidRDefault="00A86544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RAZEM Z INNYMI</w:t>
            </w:r>
          </w:p>
          <w:p w:rsidR="00A86544" w:rsidRPr="00D634A6" w:rsidRDefault="00A86544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</w:p>
          <w:p w:rsidR="00A86544" w:rsidRPr="00D634A6" w:rsidRDefault="00A86544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Blok VI</w:t>
            </w:r>
          </w:p>
          <w:p w:rsidR="00A86544" w:rsidRPr="00D634A6" w:rsidRDefault="00A86544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CZTERY ŻYWIOŁY – ZIEMIA</w:t>
            </w:r>
          </w:p>
          <w:p w:rsidR="00A86544" w:rsidRPr="00D634A6" w:rsidRDefault="00A86544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</w:p>
          <w:p w:rsidR="00A86544" w:rsidRPr="00D634A6" w:rsidRDefault="00A86544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Blok VII</w:t>
            </w:r>
          </w:p>
          <w:p w:rsidR="00A86544" w:rsidRPr="00D634A6" w:rsidRDefault="00A86544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POZNAJEMY KONTYNENTY – EUROPA</w:t>
            </w:r>
          </w:p>
          <w:p w:rsidR="00A86544" w:rsidRPr="00D634A6" w:rsidRDefault="00A86544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</w:p>
          <w:p w:rsidR="00A86544" w:rsidRPr="00D634A6" w:rsidRDefault="00A86544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Blok VIII</w:t>
            </w:r>
          </w:p>
          <w:p w:rsidR="00A86544" w:rsidRPr="00D634A6" w:rsidRDefault="00A86544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CO GRA W DUSZY MUZYKA?</w:t>
            </w:r>
          </w:p>
          <w:p w:rsidR="00A86544" w:rsidRPr="00D634A6" w:rsidRDefault="00A86544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</w:p>
          <w:p w:rsidR="00A86544" w:rsidRPr="00D634A6" w:rsidRDefault="00A86544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Blok IX</w:t>
            </w:r>
          </w:p>
          <w:p w:rsidR="00A86544" w:rsidRPr="00D634A6" w:rsidRDefault="00A86544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DAWNO TEMU…</w:t>
            </w:r>
          </w:p>
          <w:p w:rsidR="00A86544" w:rsidRPr="00D634A6" w:rsidRDefault="00A86544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</w:p>
          <w:p w:rsidR="00A86544" w:rsidRPr="00D634A6" w:rsidRDefault="00A86544" w:rsidP="00A75EEF">
            <w:pPr>
              <w:pStyle w:val="PLATabelatekst1TABELE"/>
              <w:rPr>
                <w:rFonts w:asciiTheme="minorHAnsi" w:hAnsiTheme="minorHAnsi"/>
              </w:rPr>
            </w:pPr>
          </w:p>
        </w:tc>
        <w:tc>
          <w:tcPr>
            <w:tcW w:w="1644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544" w:rsidRPr="00D634A6" w:rsidRDefault="00A86544" w:rsidP="00A75EEF">
            <w:pPr>
              <w:pStyle w:val="PLATabelatekst1TABELE"/>
              <w:rPr>
                <w:rFonts w:asciiTheme="minorHAnsi" w:hAnsiTheme="minorHAnsi"/>
              </w:rPr>
            </w:pPr>
            <w:r w:rsidRPr="00D634A6">
              <w:rPr>
                <w:rFonts w:asciiTheme="minorHAnsi" w:hAnsiTheme="minorHAnsi"/>
              </w:rPr>
              <w:t>5. Znajomi ze szkoły, podwórka…</w:t>
            </w:r>
          </w:p>
          <w:p w:rsidR="00A86544" w:rsidRPr="00D634A6" w:rsidRDefault="00A86544" w:rsidP="00A75EEF">
            <w:pPr>
              <w:pStyle w:val="PLATabelatekst1TABELE"/>
              <w:rPr>
                <w:rFonts w:asciiTheme="minorHAnsi" w:hAnsiTheme="minorHAnsi"/>
              </w:rPr>
            </w:pPr>
          </w:p>
          <w:p w:rsidR="00A86544" w:rsidRPr="00D634A6" w:rsidRDefault="00A86544" w:rsidP="00A75EEF">
            <w:pPr>
              <w:pStyle w:val="PLATabelatekst1TABELE"/>
              <w:rPr>
                <w:rFonts w:asciiTheme="minorHAnsi" w:hAnsiTheme="minorHAnsi"/>
              </w:rPr>
            </w:pPr>
            <w:r w:rsidRPr="00D634A6">
              <w:rPr>
                <w:rFonts w:asciiTheme="minorHAnsi" w:hAnsiTheme="minorHAnsi"/>
              </w:rPr>
              <w:t>6. Co jest nam potrzebne do życia</w:t>
            </w:r>
          </w:p>
          <w:p w:rsidR="00A86544" w:rsidRDefault="00A86544" w:rsidP="00A75EEF">
            <w:pPr>
              <w:pStyle w:val="PLATabelatekst1TABELE"/>
              <w:rPr>
                <w:rFonts w:asciiTheme="minorHAnsi" w:hAnsiTheme="minorHAnsi"/>
              </w:rPr>
            </w:pPr>
          </w:p>
          <w:p w:rsidR="00A86544" w:rsidRPr="00D634A6" w:rsidRDefault="00A86544" w:rsidP="00A75EEF">
            <w:pPr>
              <w:pStyle w:val="PLATabelatekst1TABELE"/>
              <w:rPr>
                <w:rFonts w:asciiTheme="minorHAnsi" w:hAnsiTheme="minorHAnsi"/>
              </w:rPr>
            </w:pPr>
          </w:p>
          <w:p w:rsidR="00A86544" w:rsidRPr="00D634A6" w:rsidRDefault="00A86544" w:rsidP="00A75EEF">
            <w:pPr>
              <w:pStyle w:val="PLATabelatekst1TABE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 W</w:t>
            </w:r>
            <w:r w:rsidRPr="00D634A6">
              <w:rPr>
                <w:rFonts w:asciiTheme="minorHAnsi" w:hAnsiTheme="minorHAnsi"/>
              </w:rPr>
              <w:t>ielka podróż dookoła świata</w:t>
            </w:r>
          </w:p>
          <w:p w:rsidR="00A86544" w:rsidRDefault="00A86544" w:rsidP="00A75EEF">
            <w:pPr>
              <w:pStyle w:val="PLATabelatekst1TABELE"/>
              <w:rPr>
                <w:rFonts w:asciiTheme="minorHAnsi" w:hAnsiTheme="minorHAnsi"/>
              </w:rPr>
            </w:pPr>
          </w:p>
          <w:p w:rsidR="00A86544" w:rsidRPr="00D634A6" w:rsidRDefault="00A86544" w:rsidP="00A75EEF">
            <w:pPr>
              <w:pStyle w:val="PLATabelatekst1TABELE"/>
              <w:rPr>
                <w:rFonts w:asciiTheme="minorHAnsi" w:hAnsiTheme="minorHAnsi"/>
              </w:rPr>
            </w:pPr>
          </w:p>
          <w:p w:rsidR="00A86544" w:rsidRPr="00D634A6" w:rsidRDefault="00A86544" w:rsidP="00A75EEF">
            <w:pPr>
              <w:pStyle w:val="PLATabelatekst1TABELE"/>
              <w:rPr>
                <w:rFonts w:asciiTheme="minorHAnsi" w:hAnsiTheme="minorHAnsi"/>
              </w:rPr>
            </w:pPr>
          </w:p>
          <w:p w:rsidR="00A86544" w:rsidRPr="00D634A6" w:rsidRDefault="00A86544" w:rsidP="00A75EEF">
            <w:pPr>
              <w:pStyle w:val="PLATabelatekst1TABELE"/>
              <w:rPr>
                <w:rFonts w:asciiTheme="minorHAnsi" w:hAnsiTheme="minorHAnsi"/>
              </w:rPr>
            </w:pPr>
            <w:r w:rsidRPr="00D634A6">
              <w:rPr>
                <w:rFonts w:asciiTheme="minorHAnsi" w:hAnsiTheme="minorHAnsi"/>
              </w:rPr>
              <w:t>8. W świecie dźwięków</w:t>
            </w:r>
          </w:p>
          <w:p w:rsidR="00A86544" w:rsidRPr="00D634A6" w:rsidRDefault="00A86544" w:rsidP="00A75EEF">
            <w:pPr>
              <w:pStyle w:val="PLATabelatekst1TABELE"/>
              <w:rPr>
                <w:rFonts w:asciiTheme="minorHAnsi" w:hAnsiTheme="minorHAnsi"/>
              </w:rPr>
            </w:pPr>
          </w:p>
          <w:p w:rsidR="00A86544" w:rsidRDefault="00A86544" w:rsidP="00A75EEF">
            <w:pPr>
              <w:pStyle w:val="PLATabelatekst1TABELE"/>
              <w:rPr>
                <w:rFonts w:asciiTheme="minorHAnsi" w:hAnsiTheme="minorHAnsi"/>
              </w:rPr>
            </w:pPr>
          </w:p>
          <w:p w:rsidR="00A86544" w:rsidRPr="00D634A6" w:rsidRDefault="00A86544" w:rsidP="00A75EEF">
            <w:pPr>
              <w:pStyle w:val="PLATabelatekst1TABELE"/>
              <w:rPr>
                <w:rFonts w:asciiTheme="minorHAnsi" w:hAnsiTheme="minorHAnsi"/>
              </w:rPr>
            </w:pPr>
          </w:p>
          <w:p w:rsidR="00A86544" w:rsidRPr="00D634A6" w:rsidRDefault="00A86544" w:rsidP="00A75EEF">
            <w:pPr>
              <w:pStyle w:val="PLATabelatekst1TABELE"/>
              <w:rPr>
                <w:rFonts w:asciiTheme="minorHAnsi" w:hAnsiTheme="minorHAnsi"/>
              </w:rPr>
            </w:pPr>
            <w:r w:rsidRPr="00D634A6">
              <w:rPr>
                <w:rFonts w:asciiTheme="minorHAnsi" w:hAnsiTheme="minorHAnsi"/>
              </w:rPr>
              <w:t xml:space="preserve">9. W dawnej Polsce </w:t>
            </w:r>
          </w:p>
        </w:tc>
        <w:tc>
          <w:tcPr>
            <w:tcW w:w="6294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Swobodnie wypowiada się i uczestniczy w rozmowach na określony temat na podstawie przeczytanego tekstu, ilustracji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Argumentuje swoje wypowiedzi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ze zrozumieniem teksty z podręcznika i inne wskazane przez nauczyciela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tekst z podziałem na role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Czyta, recytuje wiersze z odpowiednią intonacją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dialog na forum klasy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Odczytuje i zapisuje przysłowia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Odpowiada na postawione pytania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Opowiada treść ilustracji na podstawie pytań pomocniczych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 Układa notatkę o wybranym państwie europejskim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plan pracy przy realizacji filmu historycznego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zdania z przymiotnikami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pytania do ilustracji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wyrazy w kolejności alfabetycznej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zdania oznajmujące, pytające i rozkazujące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kilkuzdaniową ustną wypowiedź na temat muzycznej opowieści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i zadaje pytania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odpowiedzi na pytania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i zapisuje dialog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i zapisuje rady dla wybranego chłopca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zdrobnienia do podanych wyrazów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i zapisuje obowiązki właścicieli psów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i zapisuje zdania na określony temat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wydarzenia według kolejności chronologicznej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plan opowiadania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Opowiada treść czytanki zgodnie z ułożonym planem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Opisuje dziewczynkę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Opisuje treść obrazu Marcello Bacciarellego „Kazimierz Wielki słuchający próśb chłopów”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 czytelnie i estetycznie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Słucha wypowiedzi innych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Słucha czytanego wiersza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Wyszukuje określony fragment w tekście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Uczestniczy w prezentacji scenek </w:t>
            </w:r>
            <w:proofErr w:type="spellStart"/>
            <w:r w:rsidRPr="00D634A6">
              <w:rPr>
                <w:rFonts w:asciiTheme="minorHAnsi" w:hAnsiTheme="minorHAnsi"/>
              </w:rPr>
              <w:t>dramowych</w:t>
            </w:r>
            <w:proofErr w:type="spellEnd"/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Zna przedstawicieli różnych narodowości i mniejszości etnicznych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Pamięta o wielkiej literze w zapisie nazw przedstawicieli mniejszości etnicznych i narodowych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Korzysta z pomocniczych wyrazów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wyrazy właściwymi </w:t>
            </w:r>
            <w:proofErr w:type="spellStart"/>
            <w:r w:rsidRPr="00D634A6">
              <w:rPr>
                <w:rFonts w:asciiTheme="minorHAnsi" w:hAnsiTheme="minorHAnsi"/>
              </w:rPr>
              <w:t>ortogramami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Uzupełnianie zdania wyrazami w odpowiedniej formie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wyjaśnić morał wiersza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Odgrywa scenki </w:t>
            </w:r>
            <w:proofErr w:type="spellStart"/>
            <w:r w:rsidRPr="00D634A6">
              <w:rPr>
                <w:rFonts w:asciiTheme="minorHAnsi" w:hAnsiTheme="minorHAnsi"/>
              </w:rPr>
              <w:t>dramowe</w:t>
            </w:r>
            <w:proofErr w:type="spellEnd"/>
            <w:r w:rsidRPr="00D634A6">
              <w:rPr>
                <w:rFonts w:asciiTheme="minorHAnsi" w:hAnsiTheme="minorHAnsi"/>
              </w:rPr>
              <w:t xml:space="preserve"> na podstawie różnych tekstów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wskazać synonimy wyrazu </w:t>
            </w:r>
            <w:r w:rsidRPr="00D634A6">
              <w:rPr>
                <w:rStyle w:val="CondensedItalic"/>
                <w:rFonts w:asciiTheme="minorHAnsi" w:hAnsiTheme="minorHAnsi"/>
              </w:rPr>
              <w:t>morał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Wyszukuje w wierszu rymy i zapisuje je według wzoru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Wyszukuje wskazane fragmenty tekstu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przedstawiać w parach scenki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co to jest mowa ciała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wyróżnić główne części opowiadania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Zapisuje wyrazy ze spółgłoskami miękkimi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odszukać w słowniku definicję słowa </w:t>
            </w:r>
            <w:r w:rsidRPr="00D634A6">
              <w:rPr>
                <w:rStyle w:val="CondensedItalic"/>
                <w:rFonts w:asciiTheme="minorHAnsi" w:hAnsiTheme="minorHAnsi"/>
              </w:rPr>
              <w:t>przyjaźń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Uczestniczy w zabawie słowno-</w:t>
            </w:r>
            <w:proofErr w:type="spellStart"/>
            <w:r w:rsidRPr="00D634A6">
              <w:rPr>
                <w:rFonts w:asciiTheme="minorHAnsi" w:hAnsiTheme="minorHAnsi"/>
              </w:rPr>
              <w:t>dramowej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Wymienia tytuły książek, których bohaterami są psy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Podaje przykłady psiej wierności </w:t>
            </w:r>
          </w:p>
          <w:p w:rsidR="00A86544" w:rsidRPr="00D634A6" w:rsidRDefault="00A86544" w:rsidP="00A75EEF">
            <w:pPr>
              <w:pStyle w:val="PLATabelatekstbombka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rodzinę wyrazu </w:t>
            </w:r>
            <w:r w:rsidRPr="00D634A6">
              <w:rPr>
                <w:rStyle w:val="CondensedItalic"/>
                <w:rFonts w:asciiTheme="minorHAnsi" w:hAnsiTheme="minorHAnsi"/>
              </w:rPr>
              <w:t>przyjaciel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Wypowiada się w formie zrozumiałej dla innych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Wyróżnia z szeregu liter wyrazy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Dopasowuje podane cechy do odpowiedniego żywiołu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Łączy w pary wyrazy z ich zgrubieniami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 zdania z pamięci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Dopasowuje wyrazy do spółgłoski miękkiej i zmiękczenia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Wymyśla wyrazy zawierające daną spółgłoskę miękką lub dane zmiękczenie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Dba o kulturę wypowiedzi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Zaznacza w wierszu odpowiednie fragmenty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Pokazuje wiersz za pomocą gestów i ruchu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 propozycje dla Pani Jesieni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Wyszukuje w wierszu wyrazy oznaczające czynności lub stany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 czasowniki w różnych czasach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Nazywa wykonawców czynności z wiersza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Grupuje czasowniki określające czynności i stany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Przekształca tekst na opowiadanie brata lub siostry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Przypisuje czasowniki odpowiednim osobom </w:t>
            </w:r>
          </w:p>
          <w:p w:rsidR="00A86544" w:rsidRPr="00D634A6" w:rsidRDefault="00A86544" w:rsidP="00A75EEF">
            <w:pPr>
              <w:pStyle w:val="PLATabelatekstbombka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czasowniki z liter wyrazu </w:t>
            </w:r>
            <w:r w:rsidRPr="00D634A6">
              <w:rPr>
                <w:rStyle w:val="CondensedItalic"/>
                <w:rFonts w:asciiTheme="minorHAnsi" w:hAnsiTheme="minorHAnsi"/>
              </w:rPr>
              <w:t>jadłem</w:t>
            </w:r>
            <w:r w:rsidRPr="00D634A6">
              <w:rPr>
                <w:rStyle w:val="BoldCondensed"/>
                <w:rFonts w:asciiTheme="minorHAnsi" w:hAnsiTheme="minorHAnsi"/>
              </w:rPr>
              <w:t xml:space="preserve">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Kończy zdania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Pisze zdania według podanych instrukcji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zagadkę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Wyczerpująco wypowiada się na temat przeczytanego tekstu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Wyszukuje informacje w różnych źródłach wiedzy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Podkreśla wskazane zdanie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 pytania z rozsypanki wyrazowej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Podpisuje ilustracje nazwami kontynentów, stosując</w:t>
            </w:r>
            <w:r w:rsidRPr="00D634A6">
              <w:rPr>
                <w:rStyle w:val="CondensedItalic"/>
                <w:rFonts w:asciiTheme="minorHAnsi" w:hAnsiTheme="minorHAnsi"/>
              </w:rPr>
              <w:t xml:space="preserve"> </w:t>
            </w:r>
            <w:r w:rsidRPr="00D634A6">
              <w:rPr>
                <w:rFonts w:asciiTheme="minorHAnsi" w:hAnsiTheme="minorHAnsi"/>
              </w:rPr>
              <w:t xml:space="preserve">zasadę </w:t>
            </w:r>
            <w:r w:rsidRPr="00D634A6">
              <w:rPr>
                <w:rStyle w:val="Spacja"/>
                <w:rFonts w:asciiTheme="minorHAnsi" w:hAnsiTheme="minorHAnsi"/>
              </w:rPr>
              <w:t>piso</w:t>
            </w:r>
            <w:r w:rsidRPr="00D634A6">
              <w:rPr>
                <w:rFonts w:asciiTheme="minorHAnsi" w:hAnsiTheme="minorHAnsi"/>
              </w:rPr>
              <w:t xml:space="preserve">wni nazw geograficznych wielką literą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zagadki o kontynentach i ich</w:t>
            </w:r>
            <w:r w:rsidRPr="00D634A6">
              <w:rPr>
                <w:rStyle w:val="CondensedItalic"/>
                <w:rFonts w:asciiTheme="minorHAnsi" w:hAnsiTheme="minorHAnsi"/>
              </w:rPr>
              <w:t xml:space="preserve"> </w:t>
            </w:r>
            <w:r w:rsidRPr="00D634A6">
              <w:rPr>
                <w:rFonts w:asciiTheme="minorHAnsi" w:hAnsiTheme="minorHAnsi"/>
              </w:rPr>
              <w:t xml:space="preserve">położeniu </w:t>
            </w:r>
          </w:p>
          <w:p w:rsidR="00A86544" w:rsidRPr="00D634A6" w:rsidRDefault="00A86544" w:rsidP="00A75EEF">
            <w:pPr>
              <w:pStyle w:val="PLATabelatekstbombka"/>
              <w:rPr>
                <w:rStyle w:val="CondensedItalic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Rozwiązuje zagadki</w:t>
            </w:r>
            <w:r w:rsidRPr="00D634A6">
              <w:rPr>
                <w:rStyle w:val="CondensedItalic"/>
                <w:rFonts w:asciiTheme="minorHAnsi" w:hAnsiTheme="minorHAnsi"/>
              </w:rPr>
              <w:t xml:space="preserve">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Definiuje pojęcie</w:t>
            </w:r>
            <w:r w:rsidRPr="00D634A6">
              <w:rPr>
                <w:rStyle w:val="CondensedItalic"/>
                <w:rFonts w:asciiTheme="minorHAnsi" w:hAnsiTheme="minorHAnsi"/>
              </w:rPr>
              <w:t xml:space="preserve"> kontynent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Recytuje wiersz z odpowiednią intonacją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Swobodnie wypowiada się na temat wystawy „Europa”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Dobiera właściwe formy komunikowania się w trakcie oglądania wystawy</w:t>
            </w:r>
          </w:p>
          <w:p w:rsidR="00A86544" w:rsidRPr="00D634A6" w:rsidRDefault="00A86544" w:rsidP="00A75EEF">
            <w:pPr>
              <w:pStyle w:val="PLATabelatekstbombka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Uzupełniania wyrazy </w:t>
            </w:r>
            <w:proofErr w:type="spellStart"/>
            <w:r w:rsidRPr="00D634A6">
              <w:rPr>
                <w:rFonts w:asciiTheme="minorHAnsi" w:hAnsiTheme="minorHAnsi"/>
              </w:rPr>
              <w:t>ortogramami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  <w:r w:rsidRPr="00D634A6">
              <w:rPr>
                <w:rStyle w:val="BoldCondensed"/>
                <w:rFonts w:asciiTheme="minorHAnsi" w:hAnsiTheme="minorHAnsi"/>
              </w:rPr>
              <w:t>h</w:t>
            </w:r>
            <w:r w:rsidRPr="00D634A6">
              <w:rPr>
                <w:rFonts w:asciiTheme="minorHAnsi" w:hAnsiTheme="minorHAnsi"/>
              </w:rPr>
              <w:t>/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ch</w:t>
            </w:r>
            <w:proofErr w:type="spellEnd"/>
            <w:r w:rsidRPr="00D634A6">
              <w:rPr>
                <w:rStyle w:val="BoldCondensed"/>
                <w:rFonts w:asciiTheme="minorHAnsi" w:hAnsiTheme="minorHAnsi"/>
              </w:rPr>
              <w:t xml:space="preserve">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Słucha uważnie informacji przekazywanych przez N.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melodię do tekstu piosenki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Prezentuje wyniki pracy grupy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Wskazuje w tekście określone informacje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kategorię wyrazów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Poprawnie układa i zapisuje pytania na określony temat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Dopasowuje wierszyki do zasad orograficznych związanych </w:t>
            </w:r>
            <w:r w:rsidRPr="00D634A6">
              <w:rPr>
                <w:rStyle w:val="Spacja"/>
                <w:rFonts w:asciiTheme="minorHAnsi" w:hAnsiTheme="minorHAnsi"/>
              </w:rPr>
              <w:t>z pis</w:t>
            </w:r>
            <w:r w:rsidRPr="00D634A6">
              <w:rPr>
                <w:rFonts w:asciiTheme="minorHAnsi" w:hAnsiTheme="minorHAnsi"/>
              </w:rPr>
              <w:t xml:space="preserve">ownią wyrazów wielką literą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Wskazuje w tekście określone informacje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kategorię wyrazów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Przepisuje wyrazy i zdania zgodnie z zasadami ortografii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Zadaje pytania informatykowi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 z przestrzeganiem zasad kaligrafii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życzenia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Wypisuje z tekstu wyrazy z </w:t>
            </w:r>
            <w:r w:rsidRPr="00D634A6">
              <w:rPr>
                <w:rStyle w:val="BoldCondensed"/>
                <w:rFonts w:asciiTheme="minorHAnsi" w:hAnsiTheme="minorHAnsi"/>
              </w:rPr>
              <w:t>ó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tekst wyrazami w odpowiedniej formie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 pomocą N. szuka określonej strony internetowej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Słucha tego, co mówią inni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Używa form grzecznościowych w trakcie powitania i pożegnania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 pomocą N. rozwiązuje logogryf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 pomocą N. wyjaśnia motto UE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 pomocą N. rozwiązuje problem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Określa bohaterów, miejsce i czas wydarzeń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Kojarzy związki wyrazowe z treścią opowiadania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 pomocą N. próbuje wyjaśniać związki wyrazowe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tabelę informacjami zamieszczonymi w notkach biograficznych polskich kompozytorów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 wyrazy w kolejności alfabetycznej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Utrwala pisownię wyrazów z </w:t>
            </w:r>
            <w:r w:rsidRPr="00D634A6">
              <w:rPr>
                <w:rStyle w:val="BoldCondensed"/>
                <w:rFonts w:asciiTheme="minorHAnsi" w:hAnsiTheme="minorHAnsi"/>
              </w:rPr>
              <w:t>u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Opowiada o wrażeniach związanych z wysłuchanym utworem </w:t>
            </w:r>
          </w:p>
          <w:p w:rsidR="00A86544" w:rsidRPr="00D634A6" w:rsidRDefault="00A86544" w:rsidP="00A75EEF">
            <w:pPr>
              <w:pStyle w:val="PLATabelatekstbombka"/>
              <w:rPr>
                <w:rStyle w:val="CondensedItalic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Wyjaśnia takie pojęcia, jak: </w:t>
            </w:r>
            <w:r w:rsidRPr="00D634A6">
              <w:rPr>
                <w:rStyle w:val="CondensedItalic"/>
                <w:rFonts w:asciiTheme="minorHAnsi" w:hAnsiTheme="minorHAnsi"/>
              </w:rPr>
              <w:t xml:space="preserve">dyrygent, orkiestra, koncert </w:t>
            </w:r>
          </w:p>
          <w:p w:rsidR="00A86544" w:rsidRPr="00D634A6" w:rsidRDefault="00A86544" w:rsidP="00A75EEF">
            <w:pPr>
              <w:pStyle w:val="PLATabelatekstbombka"/>
              <w:rPr>
                <w:rStyle w:val="CondensedItalic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zdania odpowiednimi formami wyrazu </w:t>
            </w:r>
            <w:r w:rsidRPr="00D634A6">
              <w:rPr>
                <w:rStyle w:val="CondensedItalic"/>
                <w:rFonts w:asciiTheme="minorHAnsi" w:hAnsiTheme="minorHAnsi"/>
              </w:rPr>
              <w:t>filharmonia</w:t>
            </w:r>
          </w:p>
          <w:p w:rsidR="00A86544" w:rsidRPr="00D634A6" w:rsidRDefault="00A86544" w:rsidP="00A75EEF">
            <w:pPr>
              <w:pStyle w:val="PLATabelatekstbombka"/>
              <w:rPr>
                <w:rStyle w:val="CondensedItalic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Zwraca uwagę na poprawność zapisu wyrazów typu </w:t>
            </w:r>
            <w:r w:rsidRPr="00D634A6">
              <w:rPr>
                <w:rStyle w:val="CondensedItalic"/>
                <w:rFonts w:asciiTheme="minorHAnsi" w:hAnsiTheme="minorHAnsi"/>
              </w:rPr>
              <w:t>k</w:t>
            </w:r>
            <w:r w:rsidRPr="00D634A6">
              <w:rPr>
                <w:rFonts w:asciiTheme="minorHAnsi" w:hAnsiTheme="minorHAnsi"/>
              </w:rPr>
              <w:t>on</w:t>
            </w:r>
            <w:r w:rsidRPr="00D634A6">
              <w:rPr>
                <w:rStyle w:val="CondensedItalic"/>
                <w:rFonts w:asciiTheme="minorHAnsi" w:hAnsiTheme="minorHAnsi"/>
              </w:rPr>
              <w:t>cert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Prowadzi dyskusję w parach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 uwagą słucha fragmentu książki i wybiera wyrażenia związane z muzyką przyrody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Wyszukuje w tekście wiersza wyrazy z </w:t>
            </w:r>
            <w:r w:rsidRPr="00D634A6">
              <w:rPr>
                <w:rStyle w:val="BoldCondensed"/>
                <w:rFonts w:asciiTheme="minorHAnsi" w:hAnsiTheme="minorHAnsi"/>
              </w:rPr>
              <w:t>ż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Przepisuje zdania z wyrazami z </w:t>
            </w:r>
            <w:r w:rsidRPr="00D634A6">
              <w:rPr>
                <w:rStyle w:val="BoldCondensed"/>
                <w:rFonts w:asciiTheme="minorHAnsi" w:hAnsiTheme="minorHAnsi"/>
              </w:rPr>
              <w:t>ż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Rozumie sens kodowania informacji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Przepisuje tekst i wyjaśnia pisownię wyrazów z </w:t>
            </w:r>
            <w:r w:rsidRPr="00D634A6">
              <w:rPr>
                <w:rStyle w:val="BoldCondensed"/>
                <w:rFonts w:asciiTheme="minorHAnsi" w:hAnsiTheme="minorHAnsi"/>
              </w:rPr>
              <w:t>ż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Pisze, dbając o prawidłowy zapis ortograficzny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Wyjaśnia pisownię wyrazów z </w:t>
            </w:r>
            <w:r w:rsidRPr="00D634A6">
              <w:rPr>
                <w:rStyle w:val="BoldCondensed"/>
                <w:rFonts w:asciiTheme="minorHAnsi" w:hAnsiTheme="minorHAnsi"/>
              </w:rPr>
              <w:t>ż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rebusy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Analizuje tekst literacki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Łączy ze sobą fragmenty zdań i odczytuje je w całości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Uczestniczy w rozmowie, odpowiadając na postawione pytania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Swobodnie wypowiada się na temat polskich zamków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 uwagą słucha legend i ciekawostek o zamkach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Wyszukuje informacje w różnych źródłach wiedzy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Podkreśla w tekście najważniejsze informacje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Wyszukuje w tekście nazwy ludzi, porządkuje je w kolejności alfabetycznej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 podanych zdań układa biografię króla Kazimierza Wielkiego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Na podstawie treści opowiadania wykonuje test historyczny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Przepisuje wyrazy z 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ch</w:t>
            </w:r>
            <w:proofErr w:type="spellEnd"/>
            <w:r w:rsidRPr="00D634A6">
              <w:rPr>
                <w:rFonts w:asciiTheme="minorHAnsi" w:hAnsiTheme="minorHAnsi"/>
              </w:rPr>
              <w:t xml:space="preserve">, dbając o poprawność ortograficzną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Przepisuje zdania z podręcznika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Dopisuje do podanych wyrazów wyrazy o znaczeniu przeciwnym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 pomocą N. wyjaśnia powiedzenie o królu Kazimierzu Wielkim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rebus literowo-obrazkowy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Rozpoznaje przymiotniki wśród innych części mowy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Wyróżnia liczbę i rodzaj przymiotników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Przegląda artykuły „Gazety Przyjaznej” i przewiduje temat przewodni numeru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i podaje daty listopadowych świąt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zdania wyrazami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melodię do rymów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Śpiewa poznaną piosenkę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Śpiewa piosenki, których bohaterami są psy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Wymyśla melodie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Śpiewa z wybranymi instrumentami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Gra na instrumentach muzycznych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Słucha muzyki poważnej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akompaniament do piosenki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Improwizuje piosenkę ruchem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Gra na instrumencie melodycznym </w:t>
            </w:r>
            <w:r w:rsidRPr="00D634A6">
              <w:rPr>
                <w:rStyle w:val="BoldCondensed"/>
                <w:rFonts w:asciiTheme="minorHAnsi" w:hAnsiTheme="minorHAnsi"/>
              </w:rPr>
              <w:t>do</w:t>
            </w:r>
            <w:r w:rsidRPr="00D634A6">
              <w:rPr>
                <w:rFonts w:asciiTheme="minorHAnsi" w:hAnsiTheme="minorHAnsi"/>
              </w:rPr>
              <w:t xml:space="preserve"> </w:t>
            </w:r>
            <w:r w:rsidRPr="00D634A6">
              <w:rPr>
                <w:rStyle w:val="BoldCondensed"/>
                <w:rFonts w:asciiTheme="minorHAnsi" w:hAnsiTheme="minorHAnsi"/>
              </w:rPr>
              <w:t xml:space="preserve">górne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Próbuje zagrać </w:t>
            </w:r>
            <w:r w:rsidRPr="00D634A6">
              <w:rPr>
                <w:rStyle w:val="BoldCondensed"/>
                <w:rFonts w:asciiTheme="minorHAnsi" w:hAnsiTheme="minorHAnsi"/>
              </w:rPr>
              <w:t>do górne</w:t>
            </w:r>
            <w:r w:rsidRPr="00D634A6">
              <w:rPr>
                <w:rFonts w:asciiTheme="minorHAnsi" w:hAnsiTheme="minorHAnsi"/>
              </w:rPr>
              <w:t xml:space="preserve"> zgodnie z zapisem wartości nut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Rozpoznaje dźwięk instrumentów dętych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Próbuje zatańczyć Zorbę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Kojarzy charakter utworów muzycznych z muzyką Fryderyka Chopina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Zna i wymienia elementy muzyki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Kojarzy rekwizyty z muzyką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 uwagą słucha muzyki polskich kompozytorów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Zapamiętuje nazwiska polskich kompozytorów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i potrafi wyjaśnić słowa związane z muzyką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wypowiedzieć się na temat konkretnego utworu, biorąc pod uwagę elementy muzyki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Nazywa instrumenty muzyczne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Próbuje rozpoznać dźwięki popularnych instrumentów muzycznych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Poprawnie wykonuje ćwiczenia rytmiczne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Próbuje grać na wykonanych przez siebie instrumentach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Słucha utworu Stanisława Moniuszki „Prząśniczka” i próbuje zaśpiewać pieśń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Zapamiętuje i próbuje zatańczyć dawny taniec dworski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Słucha „Mazurka Dąbrowskiego”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Wykonuje pracę użytkową – ramkę do zdjęć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przekazać treść wiersza za pomocą komiksu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Tworzy pracę plastyczną – scenki z życia psa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Ilustruje wybrany żywioł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barwną pracę plastyczną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Maluje obrazy do muzyki Fryderyka Chopina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Wykonuje dowolną techniką pracę „Dawne zamki”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Uczestniczy w zabawach integracyjnych i towarzyskich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podać przykłady pomocy młodszym uczniom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Jest tolerancyjny wobec przedstawicieli mniejszości etnicznych i narodowych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wymienić rodzaj pomocy sąsiedzkiej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Utrzymuje dobre relacje z sąsiadami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Rozumie, co bywa powodem nieporozumień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Odgrywa scenkę rozmowy dobrych sąsiadów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Dokonuje oceny postępowania bohaterów tekstów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wyróżnić nazwy uczuć i czynności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z czego wynikają nieporozumienia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na czym polega praca lekarza weterynarii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 Wie, na czym polega praca dyrygenta, chórzystów i muzyków w filharmonii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na czym polega praca strażaka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sposoby alarmowania oraz zachowania się w przypadku zagrożenia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numer do straży pożarnej i numer alarmowy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zawiadomić o niebezpiecznym zdarzeniu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Współpracuje w grupie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Dobiera właściwe formy komunikowania się w trakcie spotkania z informatykiem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Zna zagrożenia wynikające z korzystania z </w:t>
            </w:r>
            <w:proofErr w:type="spellStart"/>
            <w:r w:rsidRPr="00D634A6">
              <w:rPr>
                <w:rFonts w:asciiTheme="minorHAnsi" w:hAnsiTheme="minorHAnsi"/>
              </w:rPr>
              <w:t>internetu</w:t>
            </w:r>
            <w:proofErr w:type="spellEnd"/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z jakich elementów składa się zestaw komputerowy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na czym polega praca informatyka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czym zajmuje się muzyk i na czym polega jego praca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Wymienia miejsca, gdzie można usłyszeć muzykę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Współpracuje w parze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i stosuje zasady właściwego zachowania się na koncercie w filharmonii lub sali koncertowej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Zgodnie współpracuje podczas zabawy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Zna i wymienia zabytki znajdujące się w miejscowości, w której mieszka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Respektuje zasady gry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jak należy zachować się podczas słuchania hymnu narodowego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Pamięta o ludziach, którzy odeszli, i wie, w jaki sposób czcimy ich pamięć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Próbuje wyjaśnić stwierdzenie „Nasz dom – Europa”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wytłumaczyć, jakie czynniki wpływają na kolor skóry człowieka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Dostrzega różnice między ludźmi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jak opiekować się psem i jak postępować w przypadku jego choroby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spis obowiązków właściciela psa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Nazywa planety Układu Słonecznego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wskazać na globusie południki i równoleżniki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pacing w:val="-2"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pacing w:val="-2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Przeprowadza obserwacje i wyciąga wnioski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pacing w:val="-2"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pacing w:val="-2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Zna właściwości ognia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Nazywa dary jesieni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że motyle należą </w:t>
            </w:r>
            <w:r>
              <w:rPr>
                <w:rFonts w:asciiTheme="minorHAnsi" w:hAnsiTheme="minorHAnsi"/>
              </w:rPr>
              <w:t>są</w:t>
            </w:r>
            <w:r w:rsidRPr="00D634A6">
              <w:rPr>
                <w:rFonts w:asciiTheme="minorHAnsi" w:hAnsiTheme="minorHAnsi"/>
              </w:rPr>
              <w:t xml:space="preserve"> owad</w:t>
            </w:r>
            <w:r>
              <w:rPr>
                <w:rFonts w:asciiTheme="minorHAnsi" w:hAnsiTheme="minorHAnsi"/>
              </w:rPr>
              <w:t>ami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Wyróżnia cechy jesieni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Opowiada o jesiennych kwiatach – chryzantemach, określając </w:t>
            </w:r>
            <w:r w:rsidRPr="00D634A6">
              <w:rPr>
                <w:rStyle w:val="Spacja"/>
                <w:rFonts w:asciiTheme="minorHAnsi" w:hAnsiTheme="minorHAnsi"/>
              </w:rPr>
              <w:t xml:space="preserve">ich </w:t>
            </w:r>
            <w:r w:rsidRPr="00D634A6">
              <w:rPr>
                <w:rFonts w:asciiTheme="minorHAnsi" w:hAnsiTheme="minorHAnsi"/>
              </w:rPr>
              <w:t xml:space="preserve">wielkość, zapach i barwę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Dodaje i odejmuje w zakresie 100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Oblicza kwoty, sumy liczb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Oblicza kwoty zakupów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Oblicza długości zaznaczonych części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Oblicza iloczyny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Oblicza liczbę elementów w kolejnych kompozycjach, wiedząc, </w:t>
            </w:r>
            <w:r w:rsidRPr="00D634A6">
              <w:rPr>
                <w:rStyle w:val="Spacja"/>
                <w:rFonts w:asciiTheme="minorHAnsi" w:hAnsiTheme="minorHAnsi"/>
              </w:rPr>
              <w:t>ile j</w:t>
            </w:r>
            <w:r w:rsidRPr="00D634A6">
              <w:rPr>
                <w:rFonts w:asciiTheme="minorHAnsi" w:hAnsiTheme="minorHAnsi"/>
              </w:rPr>
              <w:t xml:space="preserve">est elementów w pierwszej kompozycji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Dopełnia banknoty i monety do 100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Zapisuje wyniki słowami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zadania z treścią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zadania z treścią na obliczenia pieniężne i kalendarzowe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Rozwiązuje zadania na obliczenia pieniężne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Rozwiązuje zadania z kilkoma rozwiązaniami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zadania na mnożenie i dzielenie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Rozwiązuje zadania logiczne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zadania złożone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różne sposoby odejmowania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grafy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Dokonuje obliczeń na odejmowanie – zaznacza poprawne wyniki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Dokonuje obliczeń pamięciowych wyniku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Dokonuje obliczeń pieniężnych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Wykonuje działania na obliczenia różnicy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Wykonuje obliczenia na dodawanie, odejmowanie, mnożenie i dzielenie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Wykonuje działania na mnożenie i dzielenie w zakresie 50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Odejmuje liczby do pełnych dziesiątek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tabele liczbami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Łączy liczby w pary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Zastępuje dodawanie mnożeniem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Zastępuje mnożenie dodawaniem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Zapisuje rozwiązania za pomocą dodawania i mnożenia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Zapisuje działania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Łączy działania z wynikami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Koloruje okienka z działaniami o takich samych wynikach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działania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grafy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Uzupełnia działania liczbami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Przelicza elementy z układance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Wykonuje ćwiczenia praktyczne – składa kartki na równe części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Dzieli liczby przez 2, 4, 5, 8, 10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Dzieli całość na 2, 3, 4, 6, 8 równych części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tabele wyrazami w odpowiedniej formie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działania na dzielenie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Posługuje się miarką krawiecką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Odczytuje zakodowane informacje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Odgaduje zasadę, według której zapisano liczby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jakie monety i banknoty obowiązują w Polsce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Podaje wartości monet i banknotów, którymi można zapłacić określoną kwotę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Rozróżnia liczby jedno- i dwucyfrowe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pacing w:val="-2"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pacing w:val="-2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działanie znakiem + lub – zgodnie z podanym </w:t>
            </w:r>
            <w:r w:rsidRPr="00D634A6">
              <w:rPr>
                <w:rFonts w:asciiTheme="minorHAnsi" w:hAnsiTheme="minorHAnsi"/>
              </w:rPr>
              <w:br/>
              <w:t xml:space="preserve">warunkiem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Łączy liczbę z jej charakterystyką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Zapisuje do ilustracji działanie na mnożenie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Rozumie dziesiątkowy system pozycyjny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Powiększa i pomniejsza liczby o określoną wartość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proste o opowiadanie do historyki matematycznej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Przewiduje rozwiązanie problemu matematycznego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Określa długość odcinków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Przeprowadza w parze dyskusję matematyczną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Rozpoznaje wśród różnych figur same odcinki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Wskazuje liczby parzyste i nieparzyste w wynikach pomiarów odcinków</w:t>
            </w:r>
          </w:p>
          <w:p w:rsidR="00A86544" w:rsidRPr="00D634A6" w:rsidRDefault="00A86544" w:rsidP="00A75EEF">
            <w:pPr>
              <w:pStyle w:val="PLATabelatekstbombka"/>
              <w:rPr>
                <w:rStyle w:val="CondensedItalic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i stosuje pojęcie </w:t>
            </w:r>
            <w:r w:rsidRPr="00D634A6">
              <w:rPr>
                <w:rStyle w:val="CondensedItalic"/>
                <w:rFonts w:asciiTheme="minorHAnsi" w:hAnsiTheme="minorHAnsi"/>
              </w:rPr>
              <w:t xml:space="preserve">1 milimetr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Mierzy długość odcinków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Podaje długość w milimetrach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Odmierza odcinki o podanych długościach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Odróżnia kwadraty od prostokątów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Przelicza kwadraty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Szacuje liczbę kratek w prostokątach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Rysuje prostokąty o podanych wymiarach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Rysuje linie zgodnie z podaną zasadą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prostokąty z patyczków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ze zrozumieniem tekst matematyczny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Na podstawie tekstu ustala definicję rozety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Przelicza elementy na ilustracji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Rozpoznaje wielokąty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Sprawnie układa puzzle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Rysuje drugą połowę figury symetrycznej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Rozpoznaje figury, które się na siebie nakładają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Wykonuje ćwiczenia praktyczne związane ze składanie</w:t>
            </w:r>
            <w:r>
              <w:rPr>
                <w:rFonts w:asciiTheme="minorHAnsi" w:hAnsiTheme="minorHAnsi"/>
              </w:rPr>
              <w:t>m</w:t>
            </w:r>
            <w:r w:rsidRPr="00D634A6">
              <w:rPr>
                <w:rFonts w:asciiTheme="minorHAnsi" w:hAnsiTheme="minorHAnsi"/>
              </w:rPr>
              <w:t xml:space="preserve"> kartek i wycinaniem z nich określonych figur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Rozpoznaje figury symetryczne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z wyciętych figur obrazek symetryczny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zadania geometryczne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Mierzy odcinki i podaje ich długość w centymetrach i milimetrach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Przelicza odcinki i wskazuje ich liczbę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Koloruje obrazek zgodnie z podanym kodem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trójkąty z podanej liczby patyczków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instrukcję ze zrozumieniem i wykonuje zgodnie z nią zadanie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Składa papierowe samoloty zgodnie z instrukcją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Wykonuje pracę techniczną przestrzenną na podany temat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Wykonuje dowolny instrument zgodnie z instrukcją w podręczniku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Bezpiecznie posługuje się narzędziami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Łączy ze sobą elementy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Wykonuje razem z innymi plakat filmowy, uwzględniając jego rolę informacyjną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Rozumie potrzebę organizowania pracy w grupie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że wszyscy ludzie mają równe prawa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Docenia wartość koleżeństwa przyjaźni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Rozumie, że pies jest najlepszym przyjacielem człowieka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Jest odpowiedzialny za posiadanego psa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Uczestniczy w zabawach ruchowych i zajęciach sportowych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Właściwie reaguje na komendy</w:t>
            </w:r>
          </w:p>
        </w:tc>
        <w:tc>
          <w:tcPr>
            <w:tcW w:w="3855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Wyczerpująco wypowiada się na określony temat </w:t>
            </w:r>
            <w:r w:rsidRPr="00D634A6">
              <w:rPr>
                <w:rStyle w:val="Spacja"/>
                <w:rFonts w:asciiTheme="minorHAnsi" w:hAnsiTheme="minorHAnsi"/>
              </w:rPr>
              <w:t>na p</w:t>
            </w:r>
            <w:r w:rsidRPr="00D634A6">
              <w:rPr>
                <w:rFonts w:asciiTheme="minorHAnsi" w:hAnsiTheme="minorHAnsi"/>
              </w:rPr>
              <w:t>odstawie tekstu, wiersza, zgromadzonych informacji i własnych doświadczeń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wielozdaniowe wypowiedzi, poprawne pod względem struktur składniowych i słownictwa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Płynnie i samodzielnie opowiada treść opowiadania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na podstawie swojej wiedzy i zainteresowań wyjaśnia powiedzenie o królu Kazimierzu Wielkim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Szczegółowo i płynnie tworzy opis zamku i jego otoczenia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zwięzłą i na temat wypowiedź, stosując prawidłową artykulację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Opowiada o wspólnych zabawach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Buduje dłuższą kilkuzdaniową wypowiedź na określony temat na podstawie wiersza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Przeprowadza dyskusję zgodnie z zasadami jej prowadzenia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Odpowiada na pytania, wykorzystując poznane słownictwo i poprawne struktury składniowe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Odpowiada na pytania zdaniami złożonymi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Wyczerpująco odpowiada na postawione pytania, podaje argumenty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Opisuje ilustrację w podręczniku, układając historyjkę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Płynnie czyta tekst o wysokim stopniu trudności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płynnie i wyraziście z naturalną intonacją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Bezbłędnie, z odpowiednią intonacją odczytuje inscenizację z podziałem na role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czyta książkę, której fragment usłyszał w szkole, lub wskazaną przez N.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 uwagą słucha utworu literackiego czytanego przez</w:t>
            </w:r>
            <w:r w:rsidRPr="00D634A6">
              <w:rPr>
                <w:rStyle w:val="Spacja"/>
                <w:rFonts w:asciiTheme="minorHAnsi" w:hAnsiTheme="minorHAnsi"/>
              </w:rPr>
              <w:t xml:space="preserve"> </w:t>
            </w:r>
            <w:r w:rsidRPr="00D634A6">
              <w:rPr>
                <w:rFonts w:asciiTheme="minorHAnsi" w:hAnsiTheme="minorHAnsi"/>
              </w:rPr>
              <w:t xml:space="preserve">N.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wyszukuje informacje w dostępnych źródłach i wybiórczo z nich korzysta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Sprawnie wyszukuje w tekście odpowiednie fragmenty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zapisuje wyrazy w kolejności alfabetycznej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Bezbłędnie zapisuje notatkę o wybranym kraju UE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wyjaśnić trudniejsze wyrażenia i zwroty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Sprawnie wyszukuje w tekście odpowiednie fragmenty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Przekonująco odgrywa scenki </w:t>
            </w:r>
            <w:proofErr w:type="spellStart"/>
            <w:r w:rsidRPr="00D634A6">
              <w:rPr>
                <w:rFonts w:asciiTheme="minorHAnsi" w:hAnsiTheme="minorHAnsi"/>
              </w:rPr>
              <w:t>dramowe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Łączy sylaby w wyrazy, odczytuje i zapisuje powstałe wyrazy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 Układa i zapisuje wyrażenia i zwroty dotyczące jesieni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zdania, wykorzystując jak najwięcej podanych wyrazów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i zadaje pytania do strażaka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ustnie twórcze opowiadanie, wykorzystując bogaty zasób słów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rozbudowane zdania z przymiotnikami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i zapisuje ciekawy dialog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Zna mit o Europie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Uczestniczy w grze „Państwo – miasto”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Poprawnie rozwiązuje test o Europie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Wyjaśnia związki wyrazowe związane z państwami europejskimi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Pisze zdania z jak największą liczbą wyrazów pisanych wielką literą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Aktywnie uczestniczy w spotkaniu z informatykiem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Zadaje interesujące pytania dotyczące założenia strony WWW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Wyczerpująco i samodzielnie uzasadnia stwierdzenie „Nasz dom – Europa”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wyjaśnia motto UE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rozwiązuje postawiony problem i uzasadnia swoje wypowiedzi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Zna oficjalny portal UE i swobodnie się po nim porusza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Dopowiada dalszy ciąg wydarzeń na podstawie tego, co powiedział inny U.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Dobiera wyrazy określające do nazw elementów muzyki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układa i zapisuje zagadkę o wybranym instrumencie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wyjaśnić pisownię wyrazu </w:t>
            </w:r>
            <w:r w:rsidRPr="00D634A6">
              <w:rPr>
                <w:rStyle w:val="CondensedItalic"/>
                <w:rFonts w:asciiTheme="minorHAnsi" w:hAnsiTheme="minorHAnsi"/>
              </w:rPr>
              <w:t xml:space="preserve">ziemia </w:t>
            </w:r>
            <w:r w:rsidRPr="00D634A6">
              <w:rPr>
                <w:rFonts w:asciiTheme="minorHAnsi" w:hAnsiTheme="minorHAnsi"/>
              </w:rPr>
              <w:t>małą i wielką literą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Dopisuje do szeregu wyrazów nowy wyraz z </w:t>
            </w:r>
            <w:proofErr w:type="spellStart"/>
            <w:r w:rsidRPr="00D634A6">
              <w:rPr>
                <w:rFonts w:asciiTheme="minorHAnsi" w:hAnsiTheme="minorHAnsi"/>
              </w:rPr>
              <w:t>ortogramem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  <w:r w:rsidRPr="00D634A6">
              <w:rPr>
                <w:rStyle w:val="BoldCondensed"/>
                <w:rFonts w:asciiTheme="minorHAnsi" w:hAnsiTheme="minorHAnsi"/>
              </w:rPr>
              <w:t>ż</w:t>
            </w:r>
            <w:r w:rsidRPr="00D634A6">
              <w:rPr>
                <w:rFonts w:asciiTheme="minorHAnsi" w:hAnsiTheme="minorHAnsi"/>
              </w:rPr>
              <w:t xml:space="preserve">, który się z nimi kojarzy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Pisze bezbłędnie wyrazy z </w:t>
            </w:r>
            <w:r w:rsidRPr="00D634A6">
              <w:rPr>
                <w:rStyle w:val="BoldCondensed"/>
                <w:rFonts w:asciiTheme="minorHAnsi" w:hAnsiTheme="minorHAnsi"/>
              </w:rPr>
              <w:t>ż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Zna i stosuje w praktyce wszystkie zasady związane z pisownią wyrazów z </w:t>
            </w:r>
            <w:r w:rsidRPr="00D634A6">
              <w:rPr>
                <w:rStyle w:val="BoldCondensed"/>
                <w:rFonts w:asciiTheme="minorHAnsi" w:hAnsiTheme="minorHAnsi"/>
              </w:rPr>
              <w:t>ż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Zna zasady ortograficzne związane z pisownią wyrazów z 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ch</w:t>
            </w:r>
            <w:proofErr w:type="spellEnd"/>
            <w:r w:rsidRPr="00D634A6">
              <w:rPr>
                <w:rFonts w:asciiTheme="minorHAnsi" w:hAnsiTheme="minorHAnsi"/>
              </w:rPr>
              <w:t xml:space="preserve"> i stosuje je na co dzień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przepisuje tekst z podręcznika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Bezbłędnie zapisuje wyrazy typu </w:t>
            </w:r>
            <w:r w:rsidRPr="00D634A6">
              <w:rPr>
                <w:rStyle w:val="CondensedItalic"/>
                <w:rFonts w:asciiTheme="minorHAnsi" w:hAnsiTheme="minorHAnsi"/>
              </w:rPr>
              <w:t>k</w:t>
            </w:r>
            <w:r w:rsidRPr="00D634A6">
              <w:rPr>
                <w:rFonts w:asciiTheme="minorHAnsi" w:hAnsiTheme="minorHAnsi"/>
              </w:rPr>
              <w:t>on</w:t>
            </w:r>
            <w:r w:rsidRPr="00D634A6">
              <w:rPr>
                <w:rStyle w:val="CondensedItalic"/>
                <w:rFonts w:asciiTheme="minorHAnsi" w:hAnsiTheme="minorHAnsi"/>
              </w:rPr>
              <w:t xml:space="preserve">cert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Tworzy skojarzenia do podanych wyrazów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i korzysta w celach edukacyjnych z programu komputerowego </w:t>
            </w:r>
            <w:proofErr w:type="spellStart"/>
            <w:r w:rsidRPr="00D634A6">
              <w:rPr>
                <w:rFonts w:asciiTheme="minorHAnsi" w:hAnsiTheme="minorHAnsi"/>
              </w:rPr>
              <w:t>Minecraft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Na podstawie ilustracji lub prezentacji klasyfikuje zamki do zamków nizinnych, wyżynnych i skarpowych i wymienia te elementy </w:t>
            </w:r>
            <w:r w:rsidRPr="00D634A6">
              <w:rPr>
                <w:rFonts w:asciiTheme="minorHAnsi" w:hAnsiTheme="minorHAnsi"/>
              </w:rPr>
              <w:lastRenderedPageBreak/>
              <w:t xml:space="preserve">w budowie i położeniu zamku, które świadczą o takim podziale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oryginalną melodię do rymów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Pięknie i czysto śpiewa poznaną piosenkę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Śpiewa hymn Unii Europejskiej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Zna kilka piosenek o psach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Bezbłędnie gra na wybranym instrumencie dźwięk 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sol</w:t>
            </w:r>
            <w:proofErr w:type="spellEnd"/>
            <w:r w:rsidRPr="00D634A6">
              <w:rPr>
                <w:rStyle w:val="BoldCondensed"/>
                <w:rFonts w:asciiTheme="minorHAnsi" w:hAnsiTheme="minorHAnsi"/>
              </w:rPr>
              <w:t xml:space="preserve"> </w:t>
            </w:r>
            <w:r w:rsidRPr="00D634A6">
              <w:rPr>
                <w:rFonts w:asciiTheme="minorHAnsi" w:hAnsiTheme="minorHAnsi"/>
              </w:rPr>
              <w:t xml:space="preserve">zgodnie z zapisanymi wartościami nut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Gra na instrumentach melodycznych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Zapamiętuje kroki Zorby i tańczy do muzyki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Kojarzy utwór z polskim kompozytorem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wymienia nazwiska polskich kompozytorów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Aktywnie słucha muzyki poważnej </w:t>
            </w:r>
          </w:p>
          <w:p w:rsidR="00A86544" w:rsidRPr="00D634A6" w:rsidRDefault="00A86544" w:rsidP="00A75EEF">
            <w:pPr>
              <w:pStyle w:val="PLATabelatekstbombka"/>
              <w:rPr>
                <w:rStyle w:val="CondensedItalic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Wyjaśnia pojęcia: </w:t>
            </w:r>
            <w:r w:rsidRPr="00D634A6">
              <w:rPr>
                <w:rStyle w:val="CondensedItalic"/>
                <w:rFonts w:asciiTheme="minorHAnsi" w:hAnsiTheme="minorHAnsi"/>
              </w:rPr>
              <w:t xml:space="preserve">pierwsze i drugie skrzypce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w jaki sposób powstają dźwięki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pacing w:val="-2"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pacing w:val="-2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Rozpoznaje dźwięki mniej popularnych instrumentów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Śpiewa solo pieśń „Prząśniczka”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Aktywnie słucha utworu Stanisława Moniuszki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Rytmicznie do muzyki nawleka włóczkę na kłębek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Analizuje aranżację pieśni Stanisława Moniuszki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barwne i oryginalne ilustracje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Precyzyjnie koloruje rysunek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Wyjaśnia pojęcie pierwszego i drugiego planu </w:t>
            </w:r>
            <w:r w:rsidRPr="00D634A6">
              <w:rPr>
                <w:rStyle w:val="Spacja"/>
                <w:rFonts w:asciiTheme="minorHAnsi" w:hAnsiTheme="minorHAnsi"/>
              </w:rPr>
              <w:t>na r</w:t>
            </w:r>
            <w:r w:rsidRPr="00D634A6">
              <w:rPr>
                <w:rFonts w:asciiTheme="minorHAnsi" w:hAnsiTheme="minorHAnsi"/>
              </w:rPr>
              <w:t xml:space="preserve">ysunku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Wyróżnia elementy znajdujące się na pierwszym i drugim planie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Dokonuje analizy porównawczej historycznego zamku z zamkiem wirtualnym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Wykonuje twórczą pracę plastyczną na temat dawnych zamków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Dobiera właściwą technikę do tematu pracy lub łączy różne techniki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wymienić kilka rodzajów pomocy sąsiedzkiej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pacing w:val="-2"/>
                <w:w w:val="97"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pacing w:val="-2"/>
                <w:w w:val="97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  <w:w w:val="97"/>
              </w:rPr>
              <w:t xml:space="preserve">Potrafi przekonująco odegrać rozmowę dobrych sąsiadów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zabytki Europy i uzasadnia swój wybór konkretnych zabytków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Na podstawie legend i ciekawostek ocenia postępowanie mieszkańców zamków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ciekawostki o Europie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</w:rPr>
              <w:t xml:space="preserve">Swobodnie </w:t>
            </w:r>
            <w:r w:rsidRPr="00D634A6">
              <w:rPr>
                <w:rFonts w:asciiTheme="minorHAnsi" w:hAnsiTheme="minorHAnsi"/>
              </w:rPr>
              <w:t xml:space="preserve">posługuje się mapą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Aktywnie uczestniczy w turnieju wiedzy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Zawsze zgodnie współpracuje w grupie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Opowiada o pracy programisty i grafika komputerowego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Stosuje się do ograniczeń dotyczących korzystania z komputera i </w:t>
            </w:r>
            <w:proofErr w:type="spellStart"/>
            <w:r w:rsidRPr="00D634A6">
              <w:rPr>
                <w:rFonts w:asciiTheme="minorHAnsi" w:hAnsiTheme="minorHAnsi"/>
              </w:rPr>
              <w:t>internetu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Ogląda i interpretuje położenie ziem polskich </w:t>
            </w:r>
            <w:r w:rsidRPr="00D634A6">
              <w:rPr>
                <w:rStyle w:val="Spacja"/>
                <w:rFonts w:asciiTheme="minorHAnsi" w:hAnsiTheme="minorHAnsi"/>
              </w:rPr>
              <w:t xml:space="preserve">za </w:t>
            </w:r>
            <w:r w:rsidRPr="00D634A6">
              <w:rPr>
                <w:rFonts w:asciiTheme="minorHAnsi" w:hAnsiTheme="minorHAnsi"/>
              </w:rPr>
              <w:t>czasów Mieszka 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Buduje dłuższą i wyczerpującą kilkuzdaniową wypowiedź na temat zamków lub zabytków znajdujących się w miejscowości, w której mieszka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Dzieli się wiedzą z innymi uczestnikami rozmowy, przestrzegając zasad kulturalnej rozmowy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zbiera informacje na temat obchodów święta 11 listopada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Zawsze słucha hymnu narodowego w pozycji </w:t>
            </w:r>
            <w:r w:rsidRPr="00D634A6">
              <w:rPr>
                <w:rStyle w:val="Spacja"/>
                <w:rFonts w:asciiTheme="minorHAnsi" w:hAnsiTheme="minorHAnsi"/>
              </w:rPr>
              <w:t>na b</w:t>
            </w:r>
            <w:r w:rsidRPr="00D634A6">
              <w:rPr>
                <w:rFonts w:asciiTheme="minorHAnsi" w:hAnsiTheme="minorHAnsi"/>
              </w:rPr>
              <w:t xml:space="preserve">aczność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że hymn jest naszym symbolem narodowym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Rozumie treść hymnu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Czci pamięć zmarłych, zapalając znicze pod tablicą pamiątkową lub na grobach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biografię króla Kazimierza Wielkiego i dzieli się tymi informacjami z innymi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 i potrafi wyjaśnić, dlaczego Kazimierza Wielkiego nazywano królem chłopów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Podaje różnice między dniem Wszystkich Świętych a Zaduszkami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Wyróżnia kontynenty i oceany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Określa położenie kontynentów i oceanów na mapie świata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diagramy kołowe i słupkowe i na ich podstawie potrafi określić wielkość kontynentów i oceanów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pacing w:val="-2"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pacing w:val="-2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kierunki pośrednie i swobodnie się nimi posługuje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Sprawnie posługuje się mapą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Nazywa formy ukształtowania powierzchni Ziemi i kojarzy je z barwami znajdującymi się w legendzie mapy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Wyróżnia granice Europy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Wyróżnia krajobrazy Europy i zamieszkujące tam zwierzęta oraz występujące formy roślinności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Wyciąga poprawne wnioski z przeprowadzonych doświadczeń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rolę małżowiny usznej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Sprawnie wypełnia kartę pracy wnioskami i spostrzeżeniami wyniesionymi z obserwacji doświadczeń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Jest współorganizatorem listopadowego kącika przyrodniczego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Poprawnie nazywa liście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Biegle dokonuje obliczeń pieniężnych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Biegle odejmuje w zakresie 100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Sprawnie i bezbłędnie uzupełnia grafy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Rozwiązuje trudniejsze zadania z treścią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Bezbłędnie liczy w pamięci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zastępuje dodawanie mnożeniem i mnożenie dodawaniem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Dokonuje bezbłędnych obliczeń sum liczb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wyjaśnić sposób obliczenia iloczynu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Bezbłędnie rozwiązuje działania na mnożenie i dzielenie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rozwiązuje zadania z treścią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Poszerza swoją wiedzę i umiejętności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i samodzielnie rozwiązuje zadania tekstowe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posługuje się tabliczką dzielenia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Sprawnie, bezbłędnie i w pamięci dodaje, odejmuje, mnoży i dzieli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Uzasadnia rozwiązanie zadania nietypowego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Rozwiązuje zadanie kilkoma sposobami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Bezbłędnie uzupełnia działania zgodnie z podanym warunkiem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Podaje wszystkie możliwości rozwiązania zadania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wielozdaniową, bogatą w treść historyjkę matematyczną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pacing w:val="-2"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pacing w:val="-2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Sprawnie i dokładnie r</w:t>
            </w:r>
            <w:r>
              <w:rPr>
                <w:rFonts w:asciiTheme="minorHAnsi" w:hAnsiTheme="minorHAnsi"/>
              </w:rPr>
              <w:t>ysuje odcinki o podanej długości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podaje liczbę odcinków mających wspólny początek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Dokładnie mierzy i kreśli odcinki o podanej długości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Przelicza centymetry na milimetry i odwrotnie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i sprawnie przelicza prostokąty tworzące układ figur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Starannie rysuje figury geometryczne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posługuje się tabliczką mnożenia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Wskazuje literę, która po odwróceniu do góry nogami jest taka sama jak przed odwróceniem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Sprawnie wykonuje ćwiczenia praktyczne związane ze składaniem figur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Sprawnie i dokładnie rysuje symetryczny obrazek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szuka określonej strony internetowej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Podaje wszystkie możliwości rozwiązania zadania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Przygotowuje oryginalną pracę techniczną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ciekawe instrumenty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Ma wiele pomysłów na wykonanie plakatu filmowego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Planuje swoją pracę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Rozumie potrzebę organizowania pracy w grupie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Dzieli się swoimi pomysłami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Respektuje pomysły innych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Na podstawie podanego wzoru wskazuje kartkę, z której został wycięty wzór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Wykonuje pomysłową pracę techniczną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Pielęgnuje przyjaźnie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Aktywnie uczestniczy w zabawach ruchowych i zajęciach sportowych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Aktywnie uczestniczy w zabawie z piłkami 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Rozumie obowiązujące zasady, zawsze ich przestrzega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Sprawnie posługuje się piłką</w:t>
            </w:r>
          </w:p>
          <w:p w:rsidR="00A86544" w:rsidRPr="00D634A6" w:rsidRDefault="00A86544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Sprawnie, dokładnie i zawsze bezpiecznie wykonuje wszystkie ćwiczenia fizyczne</w:t>
            </w:r>
          </w:p>
        </w:tc>
        <w:tc>
          <w:tcPr>
            <w:tcW w:w="1417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544" w:rsidRPr="00D634A6" w:rsidRDefault="00A86544" w:rsidP="00A75EEF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A86544" w:rsidRPr="00D634A6" w:rsidRDefault="00A86544" w:rsidP="00A86544">
      <w:pPr>
        <w:tabs>
          <w:tab w:val="left" w:pos="227"/>
          <w:tab w:val="left" w:pos="283"/>
          <w:tab w:val="left" w:pos="510"/>
        </w:tabs>
        <w:suppressAutoHyphens/>
        <w:autoSpaceDE w:val="0"/>
        <w:autoSpaceDN w:val="0"/>
        <w:adjustRightInd w:val="0"/>
        <w:spacing w:after="0" w:line="220" w:lineRule="atLeast"/>
        <w:textAlignment w:val="center"/>
        <w:rPr>
          <w:rFonts w:cs="Times New Roman"/>
          <w:color w:val="000000"/>
          <w:sz w:val="24"/>
          <w:szCs w:val="24"/>
        </w:rPr>
      </w:pPr>
    </w:p>
    <w:p w:rsidR="009E41C3" w:rsidRDefault="009E41C3" w:rsidP="009E41C3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198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</w:p>
    <w:p w:rsidR="009E41C3" w:rsidRPr="00D634A6" w:rsidRDefault="009E41C3" w:rsidP="009E41C3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198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  <w:r w:rsidRPr="00D634A6">
        <w:rPr>
          <w:rFonts w:cs="AgendaPl BoldCondensed"/>
          <w:b/>
          <w:bCs/>
          <w:color w:val="0032FF"/>
          <w:sz w:val="30"/>
          <w:szCs w:val="30"/>
        </w:rPr>
        <w:t>Plan wynikowy – listopad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644"/>
        <w:gridCol w:w="6294"/>
        <w:gridCol w:w="3855"/>
        <w:gridCol w:w="1417"/>
      </w:tblGrid>
      <w:tr w:rsidR="009E41C3" w:rsidRPr="00D634A6" w:rsidTr="00A75EEF">
        <w:trPr>
          <w:trHeight w:val="57"/>
          <w:tblHeader/>
        </w:trPr>
        <w:tc>
          <w:tcPr>
            <w:tcW w:w="1417" w:type="dxa"/>
            <w:vMerge w:val="restart"/>
            <w:tcBorders>
              <w:top w:val="single" w:sz="4" w:space="0" w:color="0032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1C3" w:rsidRPr="00D634A6" w:rsidRDefault="009E41C3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Bloki tematyczne</w:t>
            </w:r>
          </w:p>
        </w:tc>
        <w:tc>
          <w:tcPr>
            <w:tcW w:w="1644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1C3" w:rsidRPr="00D634A6" w:rsidRDefault="009E41C3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Tematy tygodni</w:t>
            </w:r>
          </w:p>
        </w:tc>
        <w:tc>
          <w:tcPr>
            <w:tcW w:w="6294" w:type="dxa"/>
            <w:gridSpan w:val="2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1C3" w:rsidRPr="00D634A6" w:rsidRDefault="009E41C3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Wymagania programowe (edukacyjne)</w:t>
            </w:r>
          </w:p>
        </w:tc>
        <w:tc>
          <w:tcPr>
            <w:tcW w:w="1417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1C3" w:rsidRPr="00D634A6" w:rsidRDefault="009E41C3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Uwagi</w:t>
            </w:r>
          </w:p>
        </w:tc>
      </w:tr>
      <w:tr w:rsidR="009E41C3" w:rsidRPr="00D634A6" w:rsidTr="00A75EEF">
        <w:trPr>
          <w:trHeight w:val="57"/>
          <w:tblHeader/>
        </w:trPr>
        <w:tc>
          <w:tcPr>
            <w:tcW w:w="1417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1C3" w:rsidRPr="00D634A6" w:rsidRDefault="009E41C3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1C3" w:rsidRPr="00D634A6" w:rsidRDefault="009E41C3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1C3" w:rsidRPr="00D634A6" w:rsidRDefault="009E41C3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Podstawowe</w:t>
            </w:r>
          </w:p>
        </w:tc>
        <w:tc>
          <w:tcPr>
            <w:tcW w:w="38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1C3" w:rsidRPr="00D634A6" w:rsidRDefault="009E41C3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Ponadpodstawowe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1C3" w:rsidRPr="00D634A6" w:rsidRDefault="009E41C3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41C3" w:rsidRPr="00D634A6" w:rsidTr="00A75EEF">
        <w:trPr>
          <w:trHeight w:val="57"/>
          <w:tblHeader/>
        </w:trPr>
        <w:tc>
          <w:tcPr>
            <w:tcW w:w="1417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1C3" w:rsidRPr="00D634A6" w:rsidRDefault="009E41C3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1C3" w:rsidRPr="00D634A6" w:rsidRDefault="009E41C3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1C3" w:rsidRPr="00D634A6" w:rsidRDefault="009E41C3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3855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1C3" w:rsidRPr="00D634A6" w:rsidRDefault="009E41C3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634A6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1C3" w:rsidRPr="00D634A6" w:rsidRDefault="009E41C3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41C3" w:rsidRPr="00D634A6" w:rsidTr="00A75EEF">
        <w:trPr>
          <w:trHeight w:val="57"/>
        </w:trPr>
        <w:tc>
          <w:tcPr>
            <w:tcW w:w="1417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1C3" w:rsidRPr="00D634A6" w:rsidRDefault="009E41C3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Blok IX</w:t>
            </w:r>
          </w:p>
          <w:p w:rsidR="009E41C3" w:rsidRPr="00D634A6" w:rsidRDefault="009E41C3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DAWNO TEMU…</w:t>
            </w:r>
          </w:p>
          <w:p w:rsidR="009E41C3" w:rsidRPr="00D634A6" w:rsidRDefault="009E41C3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</w:p>
          <w:p w:rsidR="009E41C3" w:rsidRPr="00D634A6" w:rsidRDefault="009E41C3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Blok X</w:t>
            </w:r>
          </w:p>
          <w:p w:rsidR="009E41C3" w:rsidRPr="00D634A6" w:rsidRDefault="009E41C3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POZNAJEMY KONTYNENTY – AZJA</w:t>
            </w:r>
          </w:p>
          <w:p w:rsidR="009E41C3" w:rsidRPr="00D634A6" w:rsidRDefault="009E41C3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</w:p>
          <w:p w:rsidR="009E41C3" w:rsidRPr="00D634A6" w:rsidRDefault="009E41C3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Blok XI</w:t>
            </w:r>
          </w:p>
          <w:p w:rsidR="009E41C3" w:rsidRPr="00D634A6" w:rsidRDefault="009E41C3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SKARBY UKRYTE W ZIEMI</w:t>
            </w:r>
          </w:p>
          <w:p w:rsidR="009E41C3" w:rsidRPr="00D634A6" w:rsidRDefault="009E41C3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</w:p>
          <w:p w:rsidR="009E41C3" w:rsidRPr="00D634A6" w:rsidRDefault="009E41C3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Blok XII</w:t>
            </w:r>
          </w:p>
          <w:p w:rsidR="009E41C3" w:rsidRPr="00D634A6" w:rsidRDefault="009E41C3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BoldCondensed"/>
                <w:rFonts w:asciiTheme="minorHAnsi" w:hAnsiTheme="minorHAnsi"/>
              </w:rPr>
              <w:t>NASZE LEKTURY</w:t>
            </w:r>
          </w:p>
          <w:p w:rsidR="009E41C3" w:rsidRPr="00D634A6" w:rsidRDefault="009E41C3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</w:p>
          <w:p w:rsidR="009E41C3" w:rsidRPr="00D634A6" w:rsidRDefault="009E41C3" w:rsidP="00A75EEF">
            <w:pPr>
              <w:pStyle w:val="PLATabelatekst1TABELE"/>
              <w:rPr>
                <w:rStyle w:val="BoldCondensed"/>
                <w:rFonts w:asciiTheme="minorHAnsi" w:hAnsiTheme="minorHAnsi"/>
              </w:rPr>
            </w:pPr>
          </w:p>
          <w:p w:rsidR="009E41C3" w:rsidRPr="00D634A6" w:rsidRDefault="009E41C3" w:rsidP="00A75EEF">
            <w:pPr>
              <w:pStyle w:val="PLATabelatekst1TABELE"/>
              <w:rPr>
                <w:rFonts w:asciiTheme="minorHAnsi" w:hAnsiTheme="minorHAnsi"/>
              </w:rPr>
            </w:pPr>
          </w:p>
        </w:tc>
        <w:tc>
          <w:tcPr>
            <w:tcW w:w="1644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1C3" w:rsidRPr="00D634A6" w:rsidRDefault="009E41C3" w:rsidP="00A75EEF">
            <w:pPr>
              <w:pStyle w:val="PLATabelatekst1TABELE"/>
              <w:rPr>
                <w:rFonts w:asciiTheme="minorHAnsi" w:hAnsiTheme="minorHAnsi"/>
              </w:rPr>
            </w:pPr>
            <w:r w:rsidRPr="00D634A6">
              <w:rPr>
                <w:rFonts w:asciiTheme="minorHAnsi" w:hAnsiTheme="minorHAnsi"/>
              </w:rPr>
              <w:lastRenderedPageBreak/>
              <w:t>10. To, co nam bliskie…</w:t>
            </w:r>
          </w:p>
          <w:p w:rsidR="009E41C3" w:rsidRDefault="009E41C3" w:rsidP="00A75EEF">
            <w:pPr>
              <w:pStyle w:val="PLATabelatekst1TABELE"/>
              <w:rPr>
                <w:rFonts w:asciiTheme="minorHAnsi" w:hAnsiTheme="minorHAnsi"/>
              </w:rPr>
            </w:pPr>
          </w:p>
          <w:p w:rsidR="009E41C3" w:rsidRPr="00D634A6" w:rsidRDefault="009E41C3" w:rsidP="00A75EEF">
            <w:pPr>
              <w:pStyle w:val="PLATabelatekst1TABELE"/>
              <w:rPr>
                <w:rFonts w:asciiTheme="minorHAnsi" w:hAnsiTheme="minorHAnsi"/>
              </w:rPr>
            </w:pPr>
          </w:p>
          <w:p w:rsidR="009E41C3" w:rsidRPr="00D634A6" w:rsidRDefault="009E41C3" w:rsidP="00A75EEF">
            <w:pPr>
              <w:pStyle w:val="PLATabelatekst1TABELE"/>
              <w:rPr>
                <w:rFonts w:asciiTheme="minorHAnsi" w:hAnsiTheme="minorHAnsi"/>
              </w:rPr>
            </w:pPr>
            <w:r w:rsidRPr="00D634A6">
              <w:rPr>
                <w:rFonts w:asciiTheme="minorHAnsi" w:hAnsiTheme="minorHAnsi"/>
              </w:rPr>
              <w:t>11. Podniebne podróże w nieznane</w:t>
            </w:r>
          </w:p>
          <w:p w:rsidR="009E41C3" w:rsidRPr="00D634A6" w:rsidRDefault="009E41C3" w:rsidP="00A75EEF">
            <w:pPr>
              <w:pStyle w:val="PLATabelatekst1TABELE"/>
              <w:rPr>
                <w:rFonts w:asciiTheme="minorHAnsi" w:hAnsiTheme="minorHAnsi"/>
              </w:rPr>
            </w:pPr>
          </w:p>
          <w:p w:rsidR="009E41C3" w:rsidRPr="00D634A6" w:rsidRDefault="009E41C3" w:rsidP="00A75EEF">
            <w:pPr>
              <w:pStyle w:val="PLATabelatekst1TABELE"/>
              <w:rPr>
                <w:rFonts w:asciiTheme="minorHAnsi" w:hAnsiTheme="minorHAnsi"/>
              </w:rPr>
            </w:pPr>
          </w:p>
          <w:p w:rsidR="009E41C3" w:rsidRPr="00D634A6" w:rsidRDefault="009E41C3" w:rsidP="00A75EEF">
            <w:pPr>
              <w:pStyle w:val="PLATabelatekst1TABELE"/>
              <w:rPr>
                <w:rFonts w:asciiTheme="minorHAnsi" w:hAnsiTheme="minorHAnsi"/>
              </w:rPr>
            </w:pPr>
            <w:r w:rsidRPr="00D634A6">
              <w:rPr>
                <w:rFonts w:asciiTheme="minorHAnsi" w:hAnsiTheme="minorHAnsi"/>
              </w:rPr>
              <w:t>12. Skarby Ziemi</w:t>
            </w:r>
          </w:p>
          <w:p w:rsidR="009E41C3" w:rsidRPr="00D634A6" w:rsidRDefault="009E41C3" w:rsidP="00A75EEF">
            <w:pPr>
              <w:pStyle w:val="PLATabelatekst1TABELE"/>
              <w:rPr>
                <w:rFonts w:asciiTheme="minorHAnsi" w:hAnsiTheme="minorHAnsi"/>
              </w:rPr>
            </w:pPr>
          </w:p>
          <w:p w:rsidR="009E41C3" w:rsidRDefault="009E41C3" w:rsidP="00A75EEF">
            <w:pPr>
              <w:pStyle w:val="PLATabelatekst1TABELE"/>
              <w:rPr>
                <w:rFonts w:asciiTheme="minorHAnsi" w:hAnsiTheme="minorHAnsi"/>
              </w:rPr>
            </w:pPr>
          </w:p>
          <w:p w:rsidR="009E41C3" w:rsidRPr="00D634A6" w:rsidRDefault="009E41C3" w:rsidP="00A75EEF">
            <w:pPr>
              <w:pStyle w:val="PLATabelatekst1TABELE"/>
              <w:rPr>
                <w:rFonts w:asciiTheme="minorHAnsi" w:hAnsiTheme="minorHAnsi"/>
              </w:rPr>
            </w:pPr>
          </w:p>
          <w:p w:rsidR="009E41C3" w:rsidRPr="00D634A6" w:rsidRDefault="009E41C3" w:rsidP="00A75EEF">
            <w:pPr>
              <w:pStyle w:val="PLATabelatekst1TABELE"/>
              <w:rPr>
                <w:rFonts w:asciiTheme="minorHAnsi" w:hAnsiTheme="minorHAnsi"/>
              </w:rPr>
            </w:pPr>
          </w:p>
          <w:p w:rsidR="009E41C3" w:rsidRPr="00D634A6" w:rsidRDefault="009E41C3" w:rsidP="00A75EEF">
            <w:pPr>
              <w:pStyle w:val="PLATabelatekst1TABELE"/>
              <w:rPr>
                <w:rFonts w:asciiTheme="minorHAnsi" w:hAnsiTheme="minorHAnsi"/>
              </w:rPr>
            </w:pPr>
            <w:r w:rsidRPr="00D634A6">
              <w:rPr>
                <w:rFonts w:asciiTheme="minorHAnsi" w:hAnsiTheme="minorHAnsi"/>
              </w:rPr>
              <w:t>13. Między nami</w:t>
            </w:r>
          </w:p>
          <w:p w:rsidR="009E41C3" w:rsidRPr="00D634A6" w:rsidRDefault="009E41C3" w:rsidP="00A75EEF">
            <w:pPr>
              <w:pStyle w:val="PLATabelatekst1TABELE"/>
              <w:rPr>
                <w:rFonts w:asciiTheme="minorHAnsi" w:hAnsiTheme="minorHAnsi"/>
              </w:rPr>
            </w:pPr>
            <w:r w:rsidRPr="00D634A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294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Swobodnie wypowiada się i uczestniczy w rozmowach na określony temat na podstawie przeczytanego wiersza, tekstu, ilustracji, zdjęć, przeżyć i własnych doświadczeń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Przedstawia opowieść o rycerzu Grzebalskim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Prowadzi dyskusję w parze na temat wad i słabości ludzkich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Wypowiada się na dany temat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Wypowiada się na temat informacji zdobytych z oglądanych zdjęć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Wypowiada się na temat tekstu, ilustracji i przeprowadzonych doświadczeń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Na podstawie tekstu i historyki obrazkowej opowiada legendę o Skarbniku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Wypowiada się zgodnie z zasadami gramatyki i stylistyki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Dba o kulturę wypowiedzi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Słucha wypowiedzi innych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Słucha uważne czytanego tekstu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Słucha czytanego listu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Słucha czytanej baśni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wyrazy z sylab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i zapisuje ogłoszenie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pytania o Wietnamie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i zapisuje zdania z wyrazami z </w:t>
            </w:r>
            <w:r w:rsidRPr="00D634A6">
              <w:rPr>
                <w:rStyle w:val="BoldCondensed"/>
                <w:rFonts w:asciiTheme="minorHAnsi" w:hAnsiTheme="minorHAnsi"/>
              </w:rPr>
              <w:t>ó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historyjkę obrazkową zgodnie z chronologią wykonywanych czynności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wyrazy w kolejności alfabetycznej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plan opowiadania i zapisuje go w zeszycie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pytania do zdań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zagadki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zdania z odgadniętymi wyrazami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zdanie z wybranym czasownikiem o podróży do Azji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i zapisuje zdania o określonym przedstawicielu zawodów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zdania z podanymi wrażeniami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ze zrozumieniem wiersz z podręcznika, stara się zainteresować nim słuchaczy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Odczytuje hasło zapisane w lustrzanym odbiciu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Czyta ze zrozumieniem zapiski kronikarza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Czyta ze zrozumieniem wiersze znanych polskich poetów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Odczytuje wyrazy z 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rz</w:t>
            </w:r>
            <w:proofErr w:type="spellEnd"/>
            <w:r w:rsidRPr="00D634A6">
              <w:rPr>
                <w:rFonts w:asciiTheme="minorHAnsi" w:hAnsiTheme="minorHAnsi"/>
              </w:rPr>
              <w:t xml:space="preserve"> niewymiennym w ciągu liter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Czyta ze zrozumieniem opowiadanie, tekst popularnonaukowy, fragment legendy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historyjkę obrazkową i wyciąga wnioski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Czyta i przepisuje informacje z podręcznika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wyrazy napisane wspak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ze zrozumieniem baśń „Dzikie łabędzie” i ocenia postępowanie bohaterów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ze zrozumieniem recenzję książki „Oto jest Kasia”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ze zrozumieniem opowiadanie „Brat pomoże” pochodzące z książki Miry </w:t>
            </w:r>
            <w:proofErr w:type="spellStart"/>
            <w:r w:rsidRPr="00D634A6">
              <w:rPr>
                <w:rFonts w:asciiTheme="minorHAnsi" w:hAnsiTheme="minorHAnsi"/>
              </w:rPr>
              <w:t>Jaworczakowej</w:t>
            </w:r>
            <w:proofErr w:type="spellEnd"/>
            <w:r w:rsidRPr="00D634A6">
              <w:rPr>
                <w:rFonts w:asciiTheme="minorHAnsi" w:hAnsiTheme="minorHAnsi"/>
              </w:rPr>
              <w:t xml:space="preserve"> „Oto jest Kasia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Czyta opowiadanie „Kurczak”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wywiad z himalaistką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Odczytuje nazwy miast leżących na Górnym Śląsku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Odczytuje ze zrozumieniem informacje zamieszczone na plakacie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Płynnie odczytuje wyrazy zapisane gwarą śląską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 list do kolegi, stara się pamiętać o wszystkich elementach listu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 płynnie i starannie w liniaturze </w:t>
            </w:r>
          </w:p>
          <w:p w:rsidR="009E41C3" w:rsidRPr="00D634A6" w:rsidRDefault="009E41C3" w:rsidP="00A75EEF">
            <w:pPr>
              <w:pStyle w:val="PLATabelatekstbombka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 nazwy zawodów zakończone na </w:t>
            </w:r>
            <w:r w:rsidRPr="00D634A6">
              <w:rPr>
                <w:rStyle w:val="BoldCondensed"/>
                <w:rFonts w:asciiTheme="minorHAnsi" w:hAnsiTheme="minorHAnsi"/>
              </w:rPr>
              <w:t>-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arz</w:t>
            </w:r>
            <w:proofErr w:type="spellEnd"/>
            <w:r w:rsidRPr="00D634A6">
              <w:rPr>
                <w:rFonts w:asciiTheme="minorHAnsi" w:hAnsiTheme="minorHAnsi"/>
              </w:rPr>
              <w:t xml:space="preserve"> i </w:t>
            </w:r>
            <w:r w:rsidRPr="00D634A6">
              <w:rPr>
                <w:rStyle w:val="BoldCondensed"/>
                <w:rFonts w:asciiTheme="minorHAnsi" w:hAnsiTheme="minorHAnsi"/>
              </w:rPr>
              <w:t>-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erz</w:t>
            </w:r>
            <w:proofErr w:type="spellEnd"/>
            <w:r w:rsidRPr="00D634A6">
              <w:rPr>
                <w:rStyle w:val="BoldCondensed"/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Pisze wyrazy z 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rz</w:t>
            </w:r>
            <w:proofErr w:type="spellEnd"/>
            <w:r w:rsidRPr="00D634A6">
              <w:rPr>
                <w:rFonts w:asciiTheme="minorHAnsi" w:hAnsiTheme="minorHAnsi"/>
              </w:rPr>
              <w:t xml:space="preserve"> po podanych spółgłoskach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Podpisuje wyrazy z 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sz</w:t>
            </w:r>
            <w:proofErr w:type="spellEnd"/>
            <w:r w:rsidRPr="00D634A6">
              <w:rPr>
                <w:rFonts w:asciiTheme="minorHAnsi" w:hAnsiTheme="minorHAnsi"/>
              </w:rPr>
              <w:t xml:space="preserve"> po spółgłoskach (wyjątki), stara się pamiętać o innych wyjątkach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 z pamięci fragment wiersza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 wyrazy i zdania w liniaturze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 opowiadanie do wybranego tytułu rozdziału książki „Oto jest Kasia”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nazwać tradycyjne potrawy wietnamskie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wyjaśnić pisownię wskazanych wyrazów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wyjaśnić pisownię wyrazów z 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rz</w:t>
            </w:r>
            <w:proofErr w:type="spellEnd"/>
            <w:r w:rsidRPr="00D634A6">
              <w:rPr>
                <w:rFonts w:asciiTheme="minorHAnsi" w:hAnsiTheme="minorHAnsi"/>
              </w:rPr>
              <w:t xml:space="preserve"> w zapiskach kronikarza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stopniować przymiotniki dwoma sposobami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wyjaśnić zasady pisowni z </w:t>
            </w:r>
            <w:r w:rsidRPr="00D634A6">
              <w:rPr>
                <w:rStyle w:val="BoldCondensed"/>
                <w:rFonts w:asciiTheme="minorHAnsi" w:hAnsiTheme="minorHAnsi"/>
              </w:rPr>
              <w:t>ó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odegrać w parze scenkę </w:t>
            </w:r>
            <w:proofErr w:type="spellStart"/>
            <w:r w:rsidRPr="00D634A6">
              <w:rPr>
                <w:rFonts w:asciiTheme="minorHAnsi" w:hAnsiTheme="minorHAnsi"/>
              </w:rPr>
              <w:t>dramową</w:t>
            </w:r>
            <w:proofErr w:type="spellEnd"/>
            <w:r w:rsidRPr="00D634A6">
              <w:rPr>
                <w:rFonts w:asciiTheme="minorHAnsi" w:hAnsiTheme="minorHAnsi"/>
              </w:rPr>
              <w:t xml:space="preserve"> na podany temat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wyjaśnić zwrot określający cechy rycerza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Zapisuje odpowiedź na podane pytanie w zeszycie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Zapisuje hasło w zeszycie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Zapisuje wyrazy w kolejności alfabetycznej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Rozwiązuje zagadki, rebusy literowo-obrazkowe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Wyszukuje w wierszu przymiotniki określające rycerza Grzebałę </w:t>
            </w:r>
          </w:p>
          <w:p w:rsidR="009E41C3" w:rsidRPr="00D634A6" w:rsidRDefault="009E41C3" w:rsidP="00A75EEF">
            <w:pPr>
              <w:pStyle w:val="PLATabelatekstbombka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Wyszukuje i podkreśla w tekście wyrazy z </w:t>
            </w:r>
            <w:r w:rsidRPr="00D634A6">
              <w:rPr>
                <w:rStyle w:val="BoldCondensed"/>
                <w:rFonts w:asciiTheme="minorHAnsi" w:hAnsiTheme="minorHAnsi"/>
              </w:rPr>
              <w:t>ą</w:t>
            </w:r>
            <w:r w:rsidRPr="00D634A6">
              <w:rPr>
                <w:rFonts w:asciiTheme="minorHAnsi" w:hAnsiTheme="minorHAnsi"/>
              </w:rPr>
              <w:t xml:space="preserve">, </w:t>
            </w:r>
            <w:r w:rsidRPr="00D634A6">
              <w:rPr>
                <w:rStyle w:val="BoldCondensed"/>
                <w:rFonts w:asciiTheme="minorHAnsi" w:hAnsiTheme="minorHAnsi"/>
              </w:rPr>
              <w:t>ę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Wyszukuje informacje w różnych źródłach wiedzy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Wyszukuje wyrazy w tekście zapisane wielką literą i uzasadnia ich pisownię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Wyszukuje w tekście wskazane fragmenty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Wyszukuje określony fragment wiersza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Szuka informacji o Śląsku w dostępnych źródłach informacji i potrafi się nimi podzielić z innymi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Szuka odpowiedzi na postawione pytania w różnych </w:t>
            </w:r>
            <w:proofErr w:type="spellStart"/>
            <w:r w:rsidRPr="00D634A6">
              <w:rPr>
                <w:rFonts w:asciiTheme="minorHAnsi" w:hAnsiTheme="minorHAnsi"/>
              </w:rPr>
              <w:t>źró</w:t>
            </w:r>
            <w:proofErr w:type="spellEnd"/>
            <w:r w:rsidRPr="00D634A6">
              <w:rPr>
                <w:rFonts w:asciiTheme="minorHAnsi" w:hAnsiTheme="minorHAnsi"/>
              </w:rPr>
              <w:t>-</w:t>
            </w:r>
            <w:r w:rsidRPr="00D634A6">
              <w:rPr>
                <w:rFonts w:asciiTheme="minorHAnsi" w:hAnsiTheme="minorHAnsi"/>
              </w:rPr>
              <w:br/>
            </w:r>
            <w:proofErr w:type="spellStart"/>
            <w:r w:rsidRPr="00D634A6">
              <w:rPr>
                <w:rFonts w:asciiTheme="minorHAnsi" w:hAnsiTheme="minorHAnsi"/>
              </w:rPr>
              <w:t>dłach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Odpowiada na postawione pytania do poszczególnych wierszy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Odpowiada na pytania do tekstu i ilustracji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Odpowiada na pytania związane z treścią baśni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Odpowiada zdaniami na pytania N.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Opisuje przedmiot zgodnie z podanym planem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Opisuje galowy stój górnika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Opisuje ilustrację z podręcznika, wykorzystując podane przymiotniki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Uzupełnia tabelkę czasownikami w odpowiednim czasie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Uzupełnia diagram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wyrazy brakującymi </w:t>
            </w:r>
            <w:proofErr w:type="spellStart"/>
            <w:r w:rsidRPr="00D634A6">
              <w:rPr>
                <w:rFonts w:asciiTheme="minorHAnsi" w:hAnsiTheme="minorHAnsi"/>
              </w:rPr>
              <w:t>ortogramami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zapisy wyrazów końcówkami </w:t>
            </w:r>
            <w:r w:rsidRPr="00D634A6">
              <w:rPr>
                <w:rStyle w:val="BoldCondensed"/>
                <w:rFonts w:asciiTheme="minorHAnsi" w:hAnsiTheme="minorHAnsi"/>
              </w:rPr>
              <w:t>ę</w:t>
            </w:r>
            <w:r w:rsidRPr="00D634A6">
              <w:rPr>
                <w:rFonts w:asciiTheme="minorHAnsi" w:hAnsiTheme="minorHAnsi"/>
              </w:rPr>
              <w:t xml:space="preserve">, </w:t>
            </w:r>
            <w:r w:rsidRPr="00D634A6">
              <w:rPr>
                <w:rStyle w:val="BoldCondensed"/>
                <w:rFonts w:asciiTheme="minorHAnsi" w:hAnsiTheme="minorHAnsi"/>
              </w:rPr>
              <w:t>ą</w:t>
            </w:r>
            <w:r w:rsidRPr="00D634A6">
              <w:rPr>
                <w:rFonts w:asciiTheme="minorHAnsi" w:hAnsiTheme="minorHAnsi"/>
              </w:rPr>
              <w:t xml:space="preserve">, </w:t>
            </w:r>
            <w:r w:rsidRPr="00D634A6">
              <w:rPr>
                <w:rStyle w:val="BoldCondensed"/>
                <w:rFonts w:asciiTheme="minorHAnsi" w:hAnsiTheme="minorHAnsi"/>
              </w:rPr>
              <w:t>om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Uzupełnia tabelę odpowiednimi wyrazami z ramki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Uzupełnia tabelę odpowiednimi przymiotnikami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Słucha przekazywanych informacji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Słucha wypowiedzi innych i stara się je uzupełniać nowymi informacjami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Podkreśla w tekście czasowniki, przymiotniki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Podkreśla w tekście wyrazy z 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rz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z podanych liter nowe wyrazy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Poznaje sylwetki polskich rycerzy przedstawione na obrazie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Zna zasady pisowni wyrazów z 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rz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Wyróżnia w tekście wyrazy z 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rz</w:t>
            </w:r>
            <w:proofErr w:type="spellEnd"/>
            <w:r w:rsidRPr="00D634A6">
              <w:rPr>
                <w:rFonts w:asciiTheme="minorHAnsi" w:hAnsiTheme="minorHAnsi"/>
              </w:rPr>
              <w:t xml:space="preserve"> po spółgłoskach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że 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rz</w:t>
            </w:r>
            <w:proofErr w:type="spellEnd"/>
            <w:r w:rsidRPr="00D634A6">
              <w:rPr>
                <w:rFonts w:asciiTheme="minorHAnsi" w:hAnsiTheme="minorHAnsi"/>
              </w:rPr>
              <w:t xml:space="preserve"> wymienia się na </w:t>
            </w:r>
            <w:r w:rsidRPr="00D634A6">
              <w:rPr>
                <w:rStyle w:val="BoldCondensed"/>
                <w:rFonts w:asciiTheme="minorHAnsi" w:hAnsiTheme="minorHAnsi"/>
              </w:rPr>
              <w:t>r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Zastanawia się nad wyglądem miasta w przyszłości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Udziela odpowiedzi na pytania, wykorzystując słownictwo z ramki i informacje zawarte w opowiadaniu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Wymyśla dwuwyrazową nazwę miasteczka i ją zapisuje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Interesuje się przeszłością swojej rodziny i jej członkami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zdrobnienia imion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Wykorzystuje mapę do zdobywania wiedzy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Na podstawie wiersza uzupełnia wypowiedź wybranymi wyrazami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Wycina, nakleja zdania, tworząc krótką wypowiedź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Przelicza w wyrazach litery i głoski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Rozwija zdanie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Dobiera słownictwo pasujące do opisu Polski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Podaje skojarzenia do danego zwrotu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jakie cechy i umiejętności musi posiadać himalaista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Kończy rozpoczęte zdanie wyróżnionymi wyrazami z ramki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Pamięta o pisowni nazw geograficznych wielką literą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Dopisuje do podanych wyrazów po dwa przymiotniki wybrane z tekstu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Skreśla w ciągu liter wszystkie przymiotniki i odczytuje hasło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na czym polega stopniowanie przymiotników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Wybiera trzy dowolne przedmioty i opowiada o nich, wykorzystując stopniowanie przymiotników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że nie wszystkie przymiotniki da się stopniować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Zachowuje poprawność ortograficzną w pisowni wyrazów z </w:t>
            </w:r>
            <w:r w:rsidRPr="00D634A6">
              <w:rPr>
                <w:rStyle w:val="BoldCondensed"/>
                <w:rFonts w:asciiTheme="minorHAnsi" w:hAnsiTheme="minorHAnsi"/>
              </w:rPr>
              <w:t>ą</w:t>
            </w:r>
            <w:r w:rsidRPr="00D634A6">
              <w:rPr>
                <w:rFonts w:asciiTheme="minorHAnsi" w:hAnsiTheme="minorHAnsi"/>
              </w:rPr>
              <w:t xml:space="preserve"> i </w:t>
            </w:r>
            <w:r w:rsidRPr="00D634A6">
              <w:rPr>
                <w:rStyle w:val="BoldCondensed"/>
                <w:rFonts w:asciiTheme="minorHAnsi" w:hAnsiTheme="minorHAnsi"/>
              </w:rPr>
              <w:t>ę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Wyjaśnia charakter niektórych zawodów wykonywanych pod ziemią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Zapamiętuje zdania i pisze je z pamięci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ciekawą legendę o Skarbniku – opowiada ją z odpowiednią intonacją </w:t>
            </w:r>
          </w:p>
          <w:p w:rsidR="009E41C3" w:rsidRPr="00D634A6" w:rsidRDefault="009E41C3" w:rsidP="00A75EEF">
            <w:pPr>
              <w:pStyle w:val="PLATabelatekstbombka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pisze zdania z wyrazami z </w:t>
            </w:r>
            <w:r w:rsidRPr="00D634A6">
              <w:rPr>
                <w:rStyle w:val="BoldCondensed"/>
                <w:rFonts w:asciiTheme="minorHAnsi" w:hAnsiTheme="minorHAnsi"/>
              </w:rPr>
              <w:t>ó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Na podstawie ilustracji, filmu i informacji opowiada o pracy garncarza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że tytuły książek piszemy wielką literą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Przepisuje początek opowiadania i dopisuje do niego ciąg dalszy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Odpowiada pełnymi zdaniami na pytania dotyczące ilustracji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czyta fragment książki Miry </w:t>
            </w:r>
            <w:proofErr w:type="spellStart"/>
            <w:r w:rsidRPr="00D634A6">
              <w:rPr>
                <w:rFonts w:asciiTheme="minorHAnsi" w:hAnsiTheme="minorHAnsi"/>
              </w:rPr>
              <w:t>Jaworczakowej</w:t>
            </w:r>
            <w:proofErr w:type="spellEnd"/>
            <w:r w:rsidRPr="00D634A6">
              <w:rPr>
                <w:rFonts w:asciiTheme="minorHAnsi" w:hAnsiTheme="minorHAnsi"/>
              </w:rPr>
              <w:t xml:space="preserve"> „Oto jest Kasia” i wypowiada się na jego temat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Dzieli się z innymi swoimi zainteresowaniami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Ustala plan wydarzeń zgodnie z kolejnością ich występowania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Wyjaśnia pojęcie </w:t>
            </w:r>
            <w:r w:rsidRPr="00D634A6">
              <w:rPr>
                <w:rStyle w:val="CondensedItalic"/>
                <w:rFonts w:asciiTheme="minorHAnsi" w:hAnsiTheme="minorHAnsi"/>
              </w:rPr>
              <w:t>recenzja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Ocenia, czy przeczytana recenzja wpływa na chęć samodzielnego przeczytania książki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Krytycznie ocenia zachowanie bohaterki opowiadania i jego wpływ na rodzinne relacje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Przygotowuje, na podstawie wzoru, metryczkę swojej książki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Argumentuje wybór tytułów rozdziałów z książki „Oto jest Kasia”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Wyjaśnia zasady pisowni wyrazów z </w:t>
            </w:r>
            <w:r w:rsidRPr="00D634A6">
              <w:rPr>
                <w:rStyle w:val="BoldCondensed"/>
                <w:rFonts w:asciiTheme="minorHAnsi" w:hAnsiTheme="minorHAnsi"/>
              </w:rPr>
              <w:t>ż</w:t>
            </w:r>
            <w:r w:rsidRPr="00D634A6">
              <w:rPr>
                <w:rFonts w:asciiTheme="minorHAnsi" w:hAnsiTheme="minorHAnsi"/>
              </w:rPr>
              <w:t xml:space="preserve"> i przepisuje wyrazy z tekstu recenzji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Przelicza w zdaniu litery i głoski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Zna różnice między głoską a literą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Przekształca zdania na równoważniki zdań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Określa rodzaj przymiotników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 pomocą N. rozwiązuje diagram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w w:val="97"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w w:val="97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  <w:w w:val="97"/>
              </w:rPr>
              <w:t>Wykonuje portret bohaterki opowiadania zgodnie z podanym opisem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Wyszukuje w tekście opowiadania wyrazy z </w:t>
            </w:r>
            <w:r w:rsidRPr="00D634A6">
              <w:rPr>
                <w:rStyle w:val="BoldCondensed"/>
                <w:rFonts w:asciiTheme="minorHAnsi" w:hAnsiTheme="minorHAnsi"/>
              </w:rPr>
              <w:t>ó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Zamienia liczbę pojedynczą rzeczowników na liczbę mnogą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Rozmawia na temat zdania ułożonego z wyrazów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Bierze udział w scence </w:t>
            </w:r>
            <w:proofErr w:type="spellStart"/>
            <w:r w:rsidRPr="00D634A6">
              <w:rPr>
                <w:rFonts w:asciiTheme="minorHAnsi" w:hAnsiTheme="minorHAnsi"/>
              </w:rPr>
              <w:t>dramowej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Łączy przymiotniki z właściwymi rzeczownikami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Przepisuje tekst do zeszytu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Współtworzy dialog w scence </w:t>
            </w:r>
            <w:proofErr w:type="spellStart"/>
            <w:r w:rsidRPr="00D634A6">
              <w:rPr>
                <w:rFonts w:asciiTheme="minorHAnsi" w:hAnsiTheme="minorHAnsi"/>
              </w:rPr>
              <w:t>dramowej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Śpiewa poznane piosenki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Dokonuje wyboru instrumentu, rysując dowolną nutkę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Gra </w:t>
            </w:r>
            <w:r w:rsidRPr="00D634A6">
              <w:rPr>
                <w:rStyle w:val="BoldCondensed"/>
                <w:rFonts w:asciiTheme="minorHAnsi" w:hAnsiTheme="minorHAnsi"/>
              </w:rPr>
              <w:t>do</w:t>
            </w:r>
            <w:r w:rsidRPr="00D634A6">
              <w:rPr>
                <w:rFonts w:asciiTheme="minorHAnsi" w:hAnsiTheme="minorHAnsi"/>
              </w:rPr>
              <w:t xml:space="preserve"> </w:t>
            </w:r>
            <w:r w:rsidRPr="00D634A6">
              <w:rPr>
                <w:rStyle w:val="BoldCondensed"/>
                <w:rFonts w:asciiTheme="minorHAnsi" w:hAnsiTheme="minorHAnsi"/>
              </w:rPr>
              <w:t>dolne</w:t>
            </w:r>
            <w:r w:rsidRPr="00D634A6">
              <w:rPr>
                <w:rFonts w:asciiTheme="minorHAnsi" w:hAnsiTheme="minorHAnsi"/>
              </w:rPr>
              <w:t xml:space="preserve"> na wybranym instrumencie zgodnie z zapisem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Uczestniczy w zabawie towarzyskiej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własną melodię do tekstu piosenki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Odczytuje zapisane wartości nut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Gra dźwięk </w:t>
            </w:r>
            <w:r w:rsidRPr="00D634A6">
              <w:rPr>
                <w:rStyle w:val="BoldCondensed"/>
                <w:rFonts w:asciiTheme="minorHAnsi" w:hAnsiTheme="minorHAnsi"/>
              </w:rPr>
              <w:t xml:space="preserve">mi </w:t>
            </w:r>
            <w:r w:rsidRPr="00D634A6">
              <w:rPr>
                <w:rFonts w:asciiTheme="minorHAnsi" w:hAnsiTheme="minorHAnsi"/>
              </w:rPr>
              <w:t xml:space="preserve">na dowolnym instrumencie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Rytmicznie wystukuje rytm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Rozpoznaje instrumenty i łączy je z ich nazwami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Wykonuje akompaniament do piosenki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Wykonuje ilustracje swojej rodziny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Wykonuje pracę plastyczną o ojczyźnie techniką collage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Wykonuje prace plastyczną, wykorzystując i łącząc ze sobą różne materiały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Wykonuje ulotkę reklamową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Omawia swoją wizję ulotki z innymi członkami grupy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że węglem można wykonać rysunek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Lepi gliniane naczynia, sugerując się wzorami w podręczniku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co to jest sztuka użytkowa i rzemiosło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Wyróżnia barwy ciepłe i zimne, wykonuje rysunki z wykorzystaniem tych barw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Zgodnie współpracuje w parze, grupie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Opowiada o osobie mającej określone cechy charakteru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Podaje wskazane cechy rycerskie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niektóre atrakcje turystyczne swojej miejscowości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Wskazuje na mapie i nazywa państwa sąsiadujące z Polską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Wybiera słowa najmilsze sercu każdego Polaka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Wyraża pisemnie swój szacunek do Ojczyzny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Pisze, co jest warte uwagi w Polsce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wymienić różnice między Polską a Wietnamem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jak należy zachować się w różnych miejscach i sytuacjach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Uczestniczy w zabawach towarzyskich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Uczestniczy w klasowej wycieczce do domu kultury lub muzeum etnograficznego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Poznaje kultury innych narodów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przestrogi dla wędrowców górskich, stara się o nich pamiętać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górskie numery alarmowe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zawiadomić o niebezpiecznym zdarzeniu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Zdaje sobie sprawę z tego, że każda praca jest ważna i potrzebna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Jest tolerancyjny wobec innych tradycji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Rozmawia na temat swoich zainteresowań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Podaje rozwiązanie problemu kłótni w klasie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Zgodnie bawi się z innymi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Bierze udział w zabawie powitalnej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Stosuje na co dzień formy grzecznościowe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Wskazuje na mapie i nazywa krajobrazy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 podanych parków narodowych dopisuje nazwy występujących w nich krajobrazów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Korzystając z podpowiedzi, łączy parki narodowe z ich charakterystycznymi zwierzętami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Poznaje ciekawostki dotyczące Azji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Na podstawie informacji w ramce wyróżnia opisany kontynent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Rozpoznaje i łączy zdjęcia krajobrazów Azji z podpisami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nazwę </w:t>
            </w:r>
            <w:r w:rsidRPr="00D634A6">
              <w:rPr>
                <w:rStyle w:val="CondensedItalic"/>
                <w:rFonts w:asciiTheme="minorHAnsi" w:hAnsiTheme="minorHAnsi"/>
              </w:rPr>
              <w:t>Himalaje</w:t>
            </w:r>
            <w:r w:rsidRPr="00D634A6">
              <w:rPr>
                <w:rFonts w:asciiTheme="minorHAnsi" w:hAnsiTheme="minorHAnsi"/>
              </w:rPr>
              <w:t xml:space="preserve"> z rozsypanych liter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Wyszukuje informacje w różnych źródłach wiedzy o najwyższym polskim szczycie i w jakich górach się znajduje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Wyszukuje zdjęcia i informacje o zwierzętach żyjących w Azji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Wymienia skarby Ziemi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 na podstawie wiersza, do czego wykorzystuje się sól kamienną, węgiel kamienny, złoto i ropę naftową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Przeprowadza doświadczenia i wyciąga z nich wnioski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 tabelę obserwacji i wyników doświadczeń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rodzaje skał i ich pochodzenie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Wymienia ciekawe obiekty znajdujące się na Górnym Śląsku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zdania o opiece nad zwierzętami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Rozpoznaje zwierzęta na ilustracji, wypowiada się na ich temat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Oblicza długość odcinków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Oblicza sumy za pomocą rysunku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Oblicza sumy dwóch liczb dowolnym sposobem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Oblicza sumy i różnice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Oblicza różnice liczb i porównuje je ze sobą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Oblicza koszty zakupów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Oblicza pola w grze planszowej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Oblicza cenę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Rysuje odcinki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Rysuje prostokąty i kwadraty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Zaznacza właściwe godziny na zegarach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Łączy działania z zapisem słownym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Wykorzystuje różne sposoby dodawania i odejmowania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Porządkuje liczby rosnąco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Szuka na ilustracji figur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Wyszukuje figury symetryczne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Mierzy i porównuje długości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Projektuje mandalę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Dodaje i odejmuje liczby, aby powstał podany wynik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Dodaje liczby dwucyfrowe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Odejmuje liczby dwucyfrowe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Odejmuje banknoty i monety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Odejmuje liczby różnymi sposobami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Zaznacza określony czas na zegarach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Odróżnia liczby parzyste od nieparzystych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Mnoży i dzieli w zakresie 50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 pomocą N. rozwiązuje zadania nietypowe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Poprawnie wypełnia liczbami kwadrat magiczny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Zaznacza godziny na tarczach zegarów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Sprawnie dodaje setkami w zakresie 1000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Ze zrozumieniem odczytuje informacje na wydruku bankowym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że za pracę otrzymuje się wynagrodzenie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Dokonuje obliczeń pieniężnych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treść i pytania do zadania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treść zadania do podanych danych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Uzupełnia liczby w tabelach i piramidkach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Uzupełniania wyniki pomiarów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Przekształca treść zadania tak, aby można je było rozwiązać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Wykonuje działania na mnożenie i dzielenie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Wykonuje zadania na obliczenia pieniężne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Wykonuje do zadania rysunek poglądowy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Wykonuje działania na grafach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zadania na odejmowanie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Rozwiązuje zadania z treścią na porównywanie różnicowe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zagadki matematyczne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zadania z treścią – oblicza kilometry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zadania z treścią na obliczenia zegarowe i pieniężne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zadanie nietypowe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zadania przy pomocy tabelki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zadania o figurach geometrycznych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zadania z nadmierną liczbą informacji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Oblicza działania na dodawanie, odejmowanie, mnożenie i dzielenie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zadanie z treścią, analizuje różne sposoby rozwiązania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 pomocą N. rozwiązuje zadania ze zbędnymi informacjami </w:t>
            </w:r>
            <w:r w:rsidRPr="00D634A6">
              <w:rPr>
                <w:rStyle w:val="Spacja"/>
                <w:rFonts w:asciiTheme="minorHAnsi" w:hAnsiTheme="minorHAnsi"/>
              </w:rPr>
              <w:t>i z za m</w:t>
            </w:r>
            <w:r w:rsidRPr="00D634A6">
              <w:rPr>
                <w:rFonts w:asciiTheme="minorHAnsi" w:hAnsiTheme="minorHAnsi"/>
              </w:rPr>
              <w:t xml:space="preserve">ałą liczbą informacji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 pomocą N. rozwiązuje zadania niestandardowe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i koloruje puzzle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Tworzy plakat o Wietnamie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Utrzymuje porządek w miejscu pracy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wykonać do zadania rysunek pomocniczy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Rozumie potrzebę organizowania pracy w grupie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Wykonuje ciekawą pracę techniczną z wykorzystaniem różnych materiałów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Docenia zasady zapisane w kodeksie rycerskim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Rozumie, że każdy z nas jest inny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Wymienia wady i zalety człowieka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Uczestniczy w zabawach ruchowych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Właściwie reaguje na komendy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Bezpiecznie wykonuje ćwiczenia gimnastyczne</w:t>
            </w:r>
          </w:p>
        </w:tc>
        <w:tc>
          <w:tcPr>
            <w:tcW w:w="3855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Wyczerpująco opowiada o rycerzu Grzebalskim, wykorzystując rekwizyty do wiersza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Przedstawia swoje opinie na forum klasy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wielozdaniowe wypowiedzi, poprawne pod względem struktur składniowych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Tworzy zwięzłą wypowiedź na podany temat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Odpowiada na pytania, wykorzystując poznane słownictwo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Opowiada ze szczegółami treść opowiadania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Opowiada na forum klasy o wyobrażonym spotkaniu z kolegą z Wietnamu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Odpowiada na pytanie do wiersza i uzasadnia swoją odpowiedź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Buduje dłuższą kilkuzdaniową wypowiedź na określony temat na podstawie tekstu popularnonaukowego, swojej wiedzy i ilustracji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twórcze opowiadanie o poszukiwaczach skarbów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opisuje dowolny przedmiot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płynnie i bezbłędnie z odpowiednią intonacją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Czyta pięknie i ze zrozumieniem wskazany tekst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czyta całą baśń „Dzikie łabędzie” i wyjaśnia płynący z niej morał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Dzieli się swoimi wyobrażeniami wyglądu miasta w przyszłości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Wykazuje się dużą pomysłowością w przewidywaniu wyglądu miasta za wiele lat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Pięknie, z odpowiednią intonacją czyta wiersze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Chętnie wyszukuje informacje o Wietnamie, potrafi samodzielnie odszukać odpowiedzi na postawione pytania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Wyszukuje informacje o przedstawionych postaciach historycznych w różnych źródłach wiedzy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Jest ciekawy świata, korzysta z różnych źródeł wiedzy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Przygotowuje obszerny, ciekawy materiał do klasowej gazetki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zdania rozwinięte z podanymi wyrazami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Podkreśla w tekście wszystkie przymiotniki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odnaleźć w tekście przymiotnik niepodlegający stopniowaniu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Pisze starannie i estetycznie prowadzi zeszyt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rozwiązuje rebusy, diagramy, zagadki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Jest ciekawy świata i dociekliwy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Zadaje wiele pytań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wytłumaczyć samodzielnie znaczenie wyrazu </w:t>
            </w:r>
            <w:r w:rsidRPr="00D634A6">
              <w:rPr>
                <w:rStyle w:val="CondensedItalic"/>
                <w:rFonts w:asciiTheme="minorHAnsi" w:hAnsiTheme="minorHAnsi"/>
              </w:rPr>
              <w:t>speleolog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Aktywnie uczestniczy w konkursie pięknego czytania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Wykorzystuje swoją wiedzę do ułożenia zagadek o wydobywanych surowcach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Zawsze pisze nazwy krain geograficznych wielką literą </w:t>
            </w:r>
          </w:p>
          <w:p w:rsidR="009E41C3" w:rsidRPr="00D634A6" w:rsidRDefault="009E41C3" w:rsidP="00A75EEF">
            <w:pPr>
              <w:pStyle w:val="PLATabelatekstbombka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pisze wyrazy z </w:t>
            </w:r>
            <w:r w:rsidRPr="00D634A6">
              <w:rPr>
                <w:rStyle w:val="BoldCondensed"/>
                <w:rFonts w:asciiTheme="minorHAnsi" w:hAnsiTheme="minorHAnsi"/>
              </w:rPr>
              <w:t>ą</w:t>
            </w:r>
            <w:r w:rsidRPr="00D634A6">
              <w:rPr>
                <w:rFonts w:asciiTheme="minorHAnsi" w:hAnsiTheme="minorHAnsi"/>
              </w:rPr>
              <w:t xml:space="preserve">, </w:t>
            </w:r>
            <w:r w:rsidRPr="00D634A6">
              <w:rPr>
                <w:rStyle w:val="BoldCondensed"/>
                <w:rFonts w:asciiTheme="minorHAnsi" w:hAnsiTheme="minorHAnsi"/>
              </w:rPr>
              <w:t>ę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Bezbłędnie pisze tekst z pamięci </w:t>
            </w:r>
          </w:p>
          <w:p w:rsidR="009E41C3" w:rsidRPr="00D634A6" w:rsidRDefault="009E41C3" w:rsidP="00A75EEF">
            <w:pPr>
              <w:pStyle w:val="PLATabelatekstbombka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pisze wyrazy z 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rz</w:t>
            </w:r>
            <w:proofErr w:type="spellEnd"/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że 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rz</w:t>
            </w:r>
            <w:proofErr w:type="spellEnd"/>
            <w:r w:rsidRPr="00D634A6">
              <w:rPr>
                <w:rFonts w:asciiTheme="minorHAnsi" w:hAnsiTheme="minorHAnsi"/>
              </w:rPr>
              <w:t xml:space="preserve"> wymienia się na </w:t>
            </w:r>
            <w:r w:rsidRPr="00D634A6">
              <w:rPr>
                <w:rStyle w:val="BoldCondensed"/>
                <w:rFonts w:asciiTheme="minorHAnsi" w:hAnsiTheme="minorHAnsi"/>
              </w:rPr>
              <w:t>r</w:t>
            </w:r>
            <w:r w:rsidRPr="00D634A6">
              <w:rPr>
                <w:rFonts w:asciiTheme="minorHAnsi" w:hAnsiTheme="minorHAnsi"/>
              </w:rPr>
              <w:t xml:space="preserve"> – stosuje się do tej zasady</w:t>
            </w:r>
          </w:p>
          <w:p w:rsidR="009E41C3" w:rsidRPr="00D634A6" w:rsidRDefault="009E41C3" w:rsidP="00A75EEF">
            <w:pPr>
              <w:pStyle w:val="PLATabelatekstbombka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stosuje poznane zasady z </w:t>
            </w:r>
            <w:r w:rsidRPr="00D634A6">
              <w:rPr>
                <w:rStyle w:val="BoldCondensed"/>
                <w:rFonts w:asciiTheme="minorHAnsi" w:hAnsiTheme="minorHAnsi"/>
              </w:rPr>
              <w:t>ó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pisze wyrazy z zakończeniem -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cja</w:t>
            </w:r>
            <w:proofErr w:type="spellEnd"/>
            <w:r w:rsidRPr="00D634A6">
              <w:rPr>
                <w:rFonts w:asciiTheme="minorHAnsi" w:hAnsiTheme="minorHAnsi"/>
              </w:rPr>
              <w:t>,</w:t>
            </w:r>
            <w:r w:rsidRPr="00D634A6">
              <w:rPr>
                <w:rStyle w:val="BoldCondensed"/>
                <w:rFonts w:asciiTheme="minorHAnsi" w:hAnsiTheme="minorHAnsi"/>
              </w:rPr>
              <w:t xml:space="preserve"> -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cji</w:t>
            </w:r>
            <w:proofErr w:type="spellEnd"/>
          </w:p>
          <w:p w:rsidR="009E41C3" w:rsidRPr="00D634A6" w:rsidRDefault="009E41C3" w:rsidP="00A75EEF">
            <w:pPr>
              <w:pStyle w:val="PLATabelatekstbombka"/>
              <w:rPr>
                <w:rStyle w:val="BoldCondensed"/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Rozumie pisownię czasowników w rożnych liczbach i rodzajach zakończonych na 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ął</w:t>
            </w:r>
            <w:proofErr w:type="spellEnd"/>
            <w:r w:rsidRPr="00D634A6">
              <w:rPr>
                <w:rFonts w:asciiTheme="minorHAnsi" w:hAnsiTheme="minorHAnsi"/>
              </w:rPr>
              <w:t>,</w:t>
            </w:r>
            <w:r w:rsidRPr="00D634A6">
              <w:rPr>
                <w:rStyle w:val="BoldCondensed"/>
                <w:rFonts w:asciiTheme="minorHAnsi" w:hAnsiTheme="minorHAnsi"/>
              </w:rPr>
              <w:t xml:space="preserve"> 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ęła</w:t>
            </w:r>
            <w:proofErr w:type="spellEnd"/>
            <w:r w:rsidRPr="00D634A6">
              <w:rPr>
                <w:rFonts w:asciiTheme="minorHAnsi" w:hAnsiTheme="minorHAnsi"/>
              </w:rPr>
              <w:t>,</w:t>
            </w:r>
            <w:r w:rsidRPr="00D634A6">
              <w:rPr>
                <w:rStyle w:val="BoldCondensed"/>
                <w:rFonts w:asciiTheme="minorHAnsi" w:hAnsiTheme="minorHAnsi"/>
              </w:rPr>
              <w:t xml:space="preserve"> 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ęli</w:t>
            </w:r>
            <w:proofErr w:type="spellEnd"/>
            <w:r w:rsidRPr="00D634A6">
              <w:rPr>
                <w:rFonts w:asciiTheme="minorHAnsi" w:hAnsiTheme="minorHAnsi"/>
              </w:rPr>
              <w:t>,</w:t>
            </w:r>
            <w:r w:rsidRPr="00D634A6">
              <w:rPr>
                <w:rStyle w:val="BoldCondensed"/>
                <w:rFonts w:asciiTheme="minorHAnsi" w:hAnsiTheme="minorHAnsi"/>
              </w:rPr>
              <w:t xml:space="preserve"> </w:t>
            </w:r>
            <w:proofErr w:type="spellStart"/>
            <w:r w:rsidRPr="00D634A6">
              <w:rPr>
                <w:rStyle w:val="BoldCondensed"/>
                <w:rFonts w:asciiTheme="minorHAnsi" w:hAnsiTheme="minorHAnsi"/>
              </w:rPr>
              <w:t>ęły</w:t>
            </w:r>
            <w:proofErr w:type="spellEnd"/>
            <w:r w:rsidRPr="00D634A6">
              <w:rPr>
                <w:rStyle w:val="BoldCondensed"/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Bezbłędnie uzupełnia imiona literami typu </w:t>
            </w:r>
            <w:r w:rsidRPr="00D634A6">
              <w:rPr>
                <w:rStyle w:val="BoldCondensed"/>
                <w:rFonts w:asciiTheme="minorHAnsi" w:hAnsiTheme="minorHAnsi"/>
              </w:rPr>
              <w:t>ś</w:t>
            </w:r>
            <w:r w:rsidRPr="00D634A6">
              <w:rPr>
                <w:rFonts w:asciiTheme="minorHAnsi" w:hAnsiTheme="minorHAnsi"/>
              </w:rPr>
              <w:t>/</w:t>
            </w:r>
            <w:r w:rsidRPr="00D634A6">
              <w:rPr>
                <w:rStyle w:val="BoldCondensed"/>
                <w:rFonts w:asciiTheme="minorHAnsi" w:hAnsiTheme="minorHAnsi"/>
              </w:rPr>
              <w:t>s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Pisze i przepisuje bezbłędnie zdania i tytuły z zastosowaniem interpunkcji i zasad ortograficznych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Podaje swoje propozycje wyrazów, w których </w:t>
            </w:r>
            <w:r w:rsidRPr="00D634A6">
              <w:rPr>
                <w:rStyle w:val="Spacja"/>
                <w:rFonts w:asciiTheme="minorHAnsi" w:hAnsiTheme="minorHAnsi"/>
              </w:rPr>
              <w:t>na ko</w:t>
            </w:r>
            <w:r w:rsidRPr="00D634A6">
              <w:rPr>
                <w:rFonts w:asciiTheme="minorHAnsi" w:hAnsiTheme="minorHAnsi"/>
              </w:rPr>
              <w:t xml:space="preserve">ńcu piszemy </w:t>
            </w:r>
            <w:r w:rsidRPr="00D634A6">
              <w:rPr>
                <w:rStyle w:val="BoldCondensed"/>
                <w:rFonts w:asciiTheme="minorHAnsi" w:hAnsiTheme="minorHAnsi"/>
              </w:rPr>
              <w:t>ą,</w:t>
            </w:r>
            <w:r w:rsidRPr="00D634A6">
              <w:rPr>
                <w:rFonts w:asciiTheme="minorHAnsi" w:hAnsiTheme="minorHAnsi"/>
              </w:rPr>
              <w:t xml:space="preserve"> </w:t>
            </w:r>
            <w:r w:rsidRPr="00D634A6">
              <w:rPr>
                <w:rStyle w:val="BoldCondensed"/>
                <w:rFonts w:asciiTheme="minorHAnsi" w:hAnsiTheme="minorHAnsi"/>
              </w:rPr>
              <w:t>ę</w:t>
            </w:r>
            <w:r w:rsidRPr="00D634A6">
              <w:rPr>
                <w:rFonts w:asciiTheme="minorHAnsi" w:hAnsiTheme="minorHAnsi"/>
              </w:rPr>
              <w:t xml:space="preserve"> lub </w:t>
            </w:r>
            <w:r w:rsidRPr="00D634A6">
              <w:rPr>
                <w:rStyle w:val="BoldCondensed"/>
                <w:rFonts w:asciiTheme="minorHAnsi" w:hAnsiTheme="minorHAnsi"/>
              </w:rPr>
              <w:t>om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Rozwiązuje problem związany z odtworzeniem dinozaurów – podaje ciekawe rozwiązania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Swoimi słowami wyjaśnia pojęcie </w:t>
            </w:r>
            <w:r w:rsidRPr="00D634A6">
              <w:rPr>
                <w:rStyle w:val="CondensedItalic"/>
                <w:rFonts w:asciiTheme="minorHAnsi" w:hAnsiTheme="minorHAnsi"/>
              </w:rPr>
              <w:t>petrologia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Wyczerpująco odpowiada na pytania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Dzieli się swoimi zainteresowaniami i ciekawie opowiada o swojej kolekcji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Stosuje w opisie wiele określeń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Zwiedzając muzeum, aktywnie uczestniczy w zajęciach i zadaje pytania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Rozpoznaje zaimki osobowe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i bardzo starannie przepisuje fragment opowiadania i dopisuje jego rozwinięcie i zakończenie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Wypowiada się na temat swoich zainteresowań i umie przekonać do nich innych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Dokonuje analizy porównawczej dawnej i współczesnej szkoły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Układa i zapisuje twórcze opowiadanie do wybranego tytułu z książki „Oto jest Kasia”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podejmuje decyzję o przeczytaniu książki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zapisuje metryczkę ulubionej książki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tytuły książek Miry </w:t>
            </w:r>
            <w:proofErr w:type="spellStart"/>
            <w:r w:rsidRPr="00D634A6">
              <w:rPr>
                <w:rFonts w:asciiTheme="minorHAnsi" w:hAnsiTheme="minorHAnsi"/>
              </w:rPr>
              <w:t>Jaworczakowej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Przekonująco odgrywa scenkę </w:t>
            </w:r>
            <w:proofErr w:type="spellStart"/>
            <w:r w:rsidRPr="00D634A6">
              <w:rPr>
                <w:rFonts w:asciiTheme="minorHAnsi" w:hAnsiTheme="minorHAnsi"/>
              </w:rPr>
              <w:t>dramową</w:t>
            </w:r>
            <w:proofErr w:type="spellEnd"/>
            <w:r w:rsidRPr="00D634A6">
              <w:rPr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Przedstawia ciekawą scenkę </w:t>
            </w:r>
            <w:proofErr w:type="spellStart"/>
            <w:r w:rsidRPr="00D634A6">
              <w:rPr>
                <w:rFonts w:asciiTheme="minorHAnsi" w:hAnsiTheme="minorHAnsi"/>
              </w:rPr>
              <w:t>dramową</w:t>
            </w:r>
            <w:proofErr w:type="spellEnd"/>
            <w:r w:rsidRPr="00D634A6">
              <w:rPr>
                <w:rFonts w:asciiTheme="minorHAnsi" w:hAnsiTheme="minorHAnsi"/>
              </w:rPr>
              <w:t xml:space="preserve"> z bogatym dialogiem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Słucha z uwagą innych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Uzupełnia wypowiedzi innych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Argumentuje swoje wypowiedzi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Wypowiada się zdaniami złożonymi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Przestrzega zasad interpunkcji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Precyzyjnie przedstawia motyw działania głównego bohatera z opowiadania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Pięknie i czysto śpiewa poznane piosenki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ułożyć oryginalną melodię do tekstu i ją zaśpiewać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Potrafi grać na dowolnym instrumencie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Śpiewa piosenkę z wymyślonym przez siebie akompaniamentem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Układa dźwięki w gamę i samodzielnie ją śpiewa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Wykonuje oryginalne i estetyczne prace plastyczne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Rysuje ciekawy i bogaty w szczegóły rysunek węglem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Wykonuje z gliny ciekawą, twórczą pracę użytkową </w:t>
            </w:r>
            <w:r w:rsidRPr="00D634A6">
              <w:rPr>
                <w:rFonts w:asciiTheme="minorHAnsi" w:hAnsiTheme="minorHAnsi"/>
              </w:rPr>
              <w:br/>
              <w:t>Tworzy niepowtarzalną pracę plastyczną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dokładnie proces wytwarzania z gliny naczyń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jakie właściwości gliny wykorzystuje się w trakcie lepienia naczyń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Zna wiele atrakcji turystycznych swojej miejscowości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Ceni i pielęgnuje więzi rodzinne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skąd może uzyskać informacje o przeszłości swojej rodziny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ciekawie pisać o swojej Ojczyźnie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Wie, jak cenne jest kultywowanie tradycji rodzinnych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Jest tolerancyjny wobec innych tradycji kulturowych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Zawsze właściwie zachowuje się w różnych miejscach i sytuacjach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Przestrzega obowiązujących reguł, kodeksów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Zawsze stosuje się do przestróg i wskazówek podczas wędrówek górskich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Rozwija wiedzę o kulturze, zwyczajach, wierzeniach kultur azjatyckich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jakie zawody wykonuje się pod ziemią i potrafi o nich opowiedzieć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Wie, co oznaczają kolory pióropuszy górników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Potrafi opowiadać ciekawostki o Górnym Śląsku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Opowiada o pracy etnografa i wie, co oznacza ten wyraz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Próbuje ustalić przyczynę ginięcia zawodu garncarza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charakterystyczne zwierzęta występujące w podanych parkach narodowych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wskazuje na mapie poszczególne krajobrazy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Klasyfikuje kopalnie do głębinowych i odkrywkowych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Zna budowę Ziemi i potrafi wyjaśnić, na czym polega rola poszczególnych jej części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rodzaje skał i ich pochodzenie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 Wie, gdzie na mapie Polski położony jest Górny Śląsk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wymienia miejscowości Górnego Śląska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Zna budowę akwarium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Wypowiada się na temat swoich rozwiązań zainstalowania różnych urządzeń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Bezbłędnie odszukuje symetrię w figurach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Rozwiązuje zadanie złożone, oblicza długość </w:t>
            </w:r>
            <w:r w:rsidRPr="00D634A6">
              <w:rPr>
                <w:rFonts w:asciiTheme="minorHAnsi" w:hAnsiTheme="minorHAnsi"/>
              </w:rPr>
              <w:br/>
              <w:t xml:space="preserve">wstążek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Bardzo starannie i dokładnie projektuje mandalę według ustalonych zasad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Sprawnie i bezbłędnie odejmuje liczby różnymi sposobami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Dokonuje bezbłędnych obliczeń pieniężnych </w:t>
            </w:r>
            <w:r w:rsidRPr="00D634A6">
              <w:rPr>
                <w:rStyle w:val="Spacja"/>
                <w:rFonts w:asciiTheme="minorHAnsi" w:hAnsiTheme="minorHAnsi"/>
              </w:rPr>
              <w:t>na o</w:t>
            </w:r>
            <w:r w:rsidRPr="00D634A6">
              <w:rPr>
                <w:rFonts w:asciiTheme="minorHAnsi" w:hAnsiTheme="minorHAnsi"/>
              </w:rPr>
              <w:t xml:space="preserve">dejmowanie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Dokonuje bezbłędnych obliczeń na dodawanie i odejmowanie liczb dwucyfrowych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i bezbłędnie dokonuje obliczeń liczb dwucyfrowych różnymi sposobami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i bezbłędnie rozwiązuje zadania z treścią, w tym na obliczenia kilometrów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Sprawnie rozwiązuje zagadkę z patyczkami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Sprawnie i bezbłędnie porównuje różnice liczb w zakresie 100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i bezbłędnie dokonuje obliczeń w zakresie 100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rozwiązuje zadania z treścią na mnożenie i dzielenie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Samodzielnie wykonuje zadanie nietypowe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Sprawnie i w pamięci mnoży i dzieli w zakresie 50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Samodzielnie i poprawnie rozwiązuje zadania logiczne i nietypowe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Bezbłędnie rozwiązuje zagadkę matematyczną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Rozumie pojęcia: </w:t>
            </w:r>
            <w:r w:rsidRPr="00D634A6">
              <w:rPr>
                <w:rStyle w:val="CondensedItalic"/>
                <w:rFonts w:asciiTheme="minorHAnsi" w:hAnsiTheme="minorHAnsi"/>
              </w:rPr>
              <w:t>zaliczka, promocja</w:t>
            </w:r>
            <w:r w:rsidRPr="00D634A6">
              <w:rPr>
                <w:rFonts w:asciiTheme="minorHAnsi" w:hAnsiTheme="minorHAnsi"/>
              </w:rPr>
              <w:t xml:space="preserve"> i </w:t>
            </w:r>
            <w:r w:rsidRPr="00D634A6">
              <w:rPr>
                <w:rStyle w:val="CondensedItalic"/>
                <w:rFonts w:asciiTheme="minorHAnsi" w:hAnsiTheme="minorHAnsi"/>
              </w:rPr>
              <w:t>dopłata</w:t>
            </w:r>
            <w:r w:rsidRPr="00D634A6">
              <w:rPr>
                <w:rFonts w:asciiTheme="minorHAnsi" w:hAnsiTheme="minorHAnsi"/>
              </w:rPr>
              <w:t xml:space="preserve">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Rozumie współczesne sposoby dokonywania wypłat i opłat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Przedstawia różne warianty rozwiązania zadania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Wykonuje w pamięci i bezbłędnie obliczenia na dodawanie, odejmowanie liczb dwucyfrowych, mnożenie i dzielenie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Dokonuje bezbłędnych obliczeń pieniężnych w sytuacjach życiowych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Rozumie i przestrzega zasad obowiązujących w grze matematycznej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Bez problemu rozwiązuje zadania z treścią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Tworzy staranną i estetyczną pracę techniczną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Dokładnie przycina materiał i estetycznie łączy elementy pracy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>Rozumie, że Śląsk i mieszkańcy Śląska są częścią Polski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Aktywnie uczestniczy w zabawach ruchowych i zajęciach sportowych </w:t>
            </w:r>
          </w:p>
          <w:p w:rsidR="009E41C3" w:rsidRPr="00D634A6" w:rsidRDefault="009E41C3" w:rsidP="00A75EEF">
            <w:pPr>
              <w:pStyle w:val="PLATabelatekstbombka"/>
              <w:rPr>
                <w:rFonts w:asciiTheme="minorHAnsi" w:hAnsiTheme="minorHAnsi"/>
              </w:rPr>
            </w:pPr>
            <w:r w:rsidRPr="00D634A6">
              <w:rPr>
                <w:rStyle w:val="KROPKA"/>
                <w:rFonts w:asciiTheme="minorHAnsi" w:hAnsiTheme="minorHAnsi" w:cs="AgendaPl Bold"/>
                <w:b/>
                <w:bCs/>
                <w:sz w:val="20"/>
                <w:szCs w:val="20"/>
              </w:rPr>
              <w:t>•</w:t>
            </w:r>
            <w:r w:rsidRPr="00D634A6">
              <w:rPr>
                <w:rStyle w:val="KROPKA"/>
                <w:rFonts w:asciiTheme="minorHAnsi" w:hAnsiTheme="minorHAnsi"/>
                <w:sz w:val="20"/>
                <w:szCs w:val="20"/>
              </w:rPr>
              <w:tab/>
            </w:r>
            <w:r w:rsidRPr="00D634A6">
              <w:rPr>
                <w:rFonts w:asciiTheme="minorHAnsi" w:hAnsiTheme="minorHAnsi"/>
              </w:rPr>
              <w:t xml:space="preserve">Rozumie zasady obowiązujące w grach i zabawach, zawsze ich przestrzega </w:t>
            </w:r>
          </w:p>
        </w:tc>
        <w:tc>
          <w:tcPr>
            <w:tcW w:w="1417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1C3" w:rsidRPr="00D634A6" w:rsidRDefault="009E41C3" w:rsidP="00A75EEF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9E41C3" w:rsidRPr="00D634A6" w:rsidRDefault="009E41C3" w:rsidP="009E41C3">
      <w:pPr>
        <w:tabs>
          <w:tab w:val="left" w:pos="227"/>
          <w:tab w:val="left" w:pos="283"/>
          <w:tab w:val="left" w:pos="510"/>
        </w:tabs>
        <w:suppressAutoHyphens/>
        <w:autoSpaceDE w:val="0"/>
        <w:autoSpaceDN w:val="0"/>
        <w:adjustRightInd w:val="0"/>
        <w:spacing w:after="0" w:line="220" w:lineRule="atLeast"/>
        <w:textAlignment w:val="center"/>
        <w:rPr>
          <w:rFonts w:cs="Times New Roman"/>
          <w:color w:val="000000"/>
          <w:sz w:val="24"/>
          <w:szCs w:val="24"/>
        </w:rPr>
      </w:pPr>
    </w:p>
    <w:p w:rsidR="009E41C3" w:rsidRPr="00D634A6" w:rsidRDefault="009E41C3" w:rsidP="009E41C3"/>
    <w:p w:rsidR="009E41C3" w:rsidRDefault="009E41C3" w:rsidP="00C269E9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283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</w:p>
    <w:p w:rsidR="00C269E9" w:rsidRPr="007E3F4C" w:rsidRDefault="00C269E9" w:rsidP="00C269E9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283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  <w:r w:rsidRPr="007E3F4C">
        <w:rPr>
          <w:rFonts w:cs="AgendaPl BoldCondensed"/>
          <w:b/>
          <w:bCs/>
          <w:color w:val="0032FF"/>
          <w:sz w:val="30"/>
          <w:szCs w:val="30"/>
        </w:rPr>
        <w:t>Plan wynikowy – grudzień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928"/>
        <w:gridCol w:w="5670"/>
        <w:gridCol w:w="3969"/>
        <w:gridCol w:w="1417"/>
      </w:tblGrid>
      <w:tr w:rsidR="00C269E9" w:rsidRPr="007E3F4C" w:rsidTr="00A75EEF">
        <w:trPr>
          <w:trHeight w:val="57"/>
          <w:tblHeader/>
        </w:trPr>
        <w:tc>
          <w:tcPr>
            <w:tcW w:w="1531" w:type="dxa"/>
            <w:vMerge w:val="restart"/>
            <w:tcBorders>
              <w:top w:val="single" w:sz="4" w:space="0" w:color="0032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9E9" w:rsidRPr="007E3F4C" w:rsidRDefault="00C269E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7E3F4C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Bloki tematyczne</w:t>
            </w:r>
          </w:p>
        </w:tc>
        <w:tc>
          <w:tcPr>
            <w:tcW w:w="1928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9E9" w:rsidRPr="007E3F4C" w:rsidRDefault="00C269E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7E3F4C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Tematy tygodni</w:t>
            </w:r>
          </w:p>
        </w:tc>
        <w:tc>
          <w:tcPr>
            <w:tcW w:w="9639" w:type="dxa"/>
            <w:gridSpan w:val="2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7E3F4C" w:rsidRDefault="00C269E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7E3F4C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Wymagania programowe (edukacyjne)</w:t>
            </w:r>
          </w:p>
        </w:tc>
        <w:tc>
          <w:tcPr>
            <w:tcW w:w="1417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9E9" w:rsidRPr="007E3F4C" w:rsidRDefault="00C269E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7E3F4C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Uwagi</w:t>
            </w:r>
          </w:p>
        </w:tc>
      </w:tr>
      <w:tr w:rsidR="00C269E9" w:rsidRPr="007E3F4C" w:rsidTr="00A75EEF">
        <w:trPr>
          <w:trHeight w:val="57"/>
          <w:tblHeader/>
        </w:trPr>
        <w:tc>
          <w:tcPr>
            <w:tcW w:w="1531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7E3F4C" w:rsidRDefault="00C269E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7E3F4C" w:rsidRDefault="00C269E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7E3F4C" w:rsidRDefault="00C269E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7E3F4C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Podstawowe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7E3F4C" w:rsidRDefault="00C269E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7E3F4C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Ponadpodstawowe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7E3F4C" w:rsidRDefault="00C269E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9E9" w:rsidRPr="007E3F4C" w:rsidTr="00A75EEF">
        <w:trPr>
          <w:trHeight w:val="57"/>
          <w:tblHeader/>
        </w:trPr>
        <w:tc>
          <w:tcPr>
            <w:tcW w:w="1531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7E3F4C" w:rsidRDefault="00C269E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7E3F4C" w:rsidRDefault="00C269E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7E3F4C" w:rsidRDefault="00C269E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7E3F4C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7E3F4C" w:rsidRDefault="00C269E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7E3F4C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7E3F4C" w:rsidRDefault="00C269E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9E9" w:rsidRPr="007E3F4C" w:rsidTr="00A75EEF">
        <w:trPr>
          <w:trHeight w:val="57"/>
        </w:trPr>
        <w:tc>
          <w:tcPr>
            <w:tcW w:w="1531" w:type="dxa"/>
            <w:tcBorders>
              <w:top w:val="single" w:sz="4" w:space="0" w:color="0032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7E3F4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7E3F4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XII</w:t>
            </w:r>
          </w:p>
          <w:p w:rsidR="00C269E9" w:rsidRPr="007E3F4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7E3F4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NASZE CODZIENNE SPRAWY</w:t>
            </w:r>
          </w:p>
          <w:p w:rsidR="00C269E9" w:rsidRPr="007E3F4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C269E9" w:rsidRPr="007E3F4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7E3F4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XIII</w:t>
            </w:r>
          </w:p>
          <w:p w:rsidR="00C269E9" w:rsidRPr="007E3F4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7E3F4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KROK PO KROKU IDĄ ŚWIĘTA</w:t>
            </w:r>
          </w:p>
          <w:p w:rsidR="00C269E9" w:rsidRPr="007E3F4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32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7E3F4C" w:rsidRDefault="00C269E9" w:rsidP="00A75EEF">
            <w:pPr>
              <w:tabs>
                <w:tab w:val="left" w:pos="88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14. W świecie zwierząt i ludzi</w:t>
            </w:r>
          </w:p>
          <w:p w:rsidR="00C269E9" w:rsidRPr="007E3F4C" w:rsidRDefault="00C269E9" w:rsidP="00A75EEF">
            <w:pPr>
              <w:tabs>
                <w:tab w:val="left" w:pos="88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269E9" w:rsidRDefault="00C269E9" w:rsidP="00A75EEF">
            <w:pPr>
              <w:tabs>
                <w:tab w:val="left" w:pos="88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269E9" w:rsidRPr="007E3F4C" w:rsidRDefault="00C269E9" w:rsidP="00A75EEF">
            <w:pPr>
              <w:tabs>
                <w:tab w:val="left" w:pos="88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269E9" w:rsidRPr="007E3F4C" w:rsidRDefault="00C269E9" w:rsidP="00A75EEF">
            <w:pPr>
              <w:tabs>
                <w:tab w:val="left" w:pos="88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15. W krainie baśni</w:t>
            </w:r>
          </w:p>
          <w:p w:rsidR="00C269E9" w:rsidRPr="007E3F4C" w:rsidRDefault="00C269E9" w:rsidP="00A75EEF">
            <w:pPr>
              <w:tabs>
                <w:tab w:val="left" w:pos="88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16. Czas świętowania i radości</w:t>
            </w:r>
          </w:p>
        </w:tc>
        <w:tc>
          <w:tcPr>
            <w:tcW w:w="5670" w:type="dxa"/>
            <w:tcBorders>
              <w:top w:val="single" w:sz="4" w:space="0" w:color="0032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Swobodnie wypowiada się i uczestniczy w rozmowach na określony temat na podstawie przeczytanego wiersza, tekstu, ilustracji, zdjęć, przeżyć i własnych doświadczeń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Swobodnie wypowiada się na temat treści tekstu, swoich wrażeń i ilustracji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Wypowiada się, zachowując poprawność stylistyczną i gramatyczną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Dba o kulturę wypowiedzi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znaczenie tytułu wspólnego do tekstu i ilustracji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znaczenie cytatów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Udziela odpowiedzi pełnymi zdaniami poprawnymi pod względem gramatycznym i stylistycznym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Opowiada treść tekstu w 1. osobie liczby pojedynczej, wcielając się w rolę głównego bohatera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Opowiada treść opowiadania, ilustracji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Odpowiada pełnymi zdaniami na postawione pytania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Odpowiada na pytania dotyczące tekstu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 uwagą słucha wypowiedzi innych i przytacza swoje argumenty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 uwagą słucha opowiadania „Listy krasnoludków”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Słucha opowiadania i wykonuje do niego rysunek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Słucha wypowiedzi innych i stara się je uzupełniać nowymi informacjami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Słucha uważnie czytanego tekstu, baśni, przekazywanych informacji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Słucha ze zrozumieniem czytanego wiersza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 „Awantura” z podręcznika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Czyta wybrane baśnie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Czyta wiersz „Szkoda” z odpowiednią intonacją i interpunkcją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opowiadanie „Historia Świętego Mikołaja”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Czyta teksty kolęd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Pisze zdania z pamięci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Pisze starannie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Pisze list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Pisze czytelnie i w liniaturze 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Pisze starannie i dba o poprawność ortograficzną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Prawidłowo łączy ze sobą litery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Pisze ogłoszenie na podany temat, pamiętając o jego formie użytkowej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Pisze wyrazy zakończone na -</w:t>
            </w:r>
            <w:r w:rsidRPr="007E3F4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aż</w:t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 według podanej zasady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Przepisuje teksty do zeszytu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Opisuje wymarzony prezent w formie pisemnej, uzasadniając swój wybór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Zapisuje wskazane informacje, pamięta o zasadach pisowni tytułów i nazwisk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Zapisuje hasło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Odróżnia list od innych form użytkowych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Zapamiętuje cytaty i pisze je z pamięci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Zna kolejność alfabetyczną liter i stosuje ją w praktyce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Sprawnie rozwiązuje rebusy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Wskazuje w tekście wyrazy odpowiadające na pytanie </w:t>
            </w:r>
            <w:r w:rsidRPr="007E3F4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jak?</w:t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Zapisuje czasowniki w liczbie mnogiej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Rozróżnia czasowniki, rzeczowniki i przymiotniki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Zamienia liczbę pojedynczą rzeczowników na liczbę mnogą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Rozmawia na temat zdania ułożonego z wyrazów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Wyszukuje w tekście wskazane fragmenty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Rozwiązuje krzyżówkę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Dobiera podpisy do obrazków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Potrafi dobrać właściwe informacje na podstawie podanego tekstu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Łączy w pary wyrazy o podobnym znaczeniu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Łączy przymiotnik z właściwymi rzeczownikami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Łączy w pary tytuły baśni z pochodzącymi z niej rekwizytami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Potrafi wyszukać nazwy utworów zamieszczonych w wierszu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Wskazuje fragmenty baśni zilustrowane w podręczniku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Wybiera odpowiednie wyrazy i wyrażenia, zastępuje nimi te podkreślone w tekście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Podaje i zapisuje skojarzenia do przedstawionych wyrazów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Uzupełnia zdania odpowiednimi wyrazami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Uzupełnia tabelkę wyrazami o podobnym i przeciwnym znaczeniu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Podpisuje obrazki jednym wspólnym wyrazem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Układa pisemną odpowiedź na postawione pytanie 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Układa i zapisuje życzenia dla koleżanek i kolegów z klasy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Układa wyrażenia z sylab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Układa historyjkę z wybranymi wyrazami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Układa wyrazy według podanej zasady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zdania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Układa plan opowiadania i zapisuje go w zeszycie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Układa i zapisuje instrukcję wykonania zabawki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Układa rymy do podanych wyrazów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Układa wyrazy z liter danego słowa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Układa zdania z wybranymi wyrazami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Szuka elementów obrazka na podaną literę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Wyróżnia czasowniki w liczbie pojedynczej i mnogiej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Zaznacza prawidłowe informacje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Zaznacza prawidłowe odpowiedzi do podanych pytań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Zna bożonarodzeniowe tradycje i zwyczaje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rodzinnych tradycji związanych z Bożym Narodzeniem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Udziela odpowiedzi pełnymi zdaniami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Odróżnia zgrubienia wyrazów od ich zdrobnień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 pomocą N. uzupełnia ciąg wyrazowy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Stopniuje przymiotniki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Przelicza w zdaniu litery i głoski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Zna różnice między głoską a literą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Tworzy przymiotniki i przysłówki od podanych rzeczowników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Tworzy kilkuzdaniową, pisemną wypowiedź na podany temat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Tworzy nazwy utworów z </w:t>
            </w:r>
            <w:proofErr w:type="spellStart"/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wykreślanki</w:t>
            </w:r>
            <w:proofErr w:type="spellEnd"/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 literowej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Tworzy rodzinę wyrazu </w:t>
            </w:r>
            <w:r w:rsidRPr="007E3F4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kolęda</w:t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Zachowuje poprawność ortograficzną w pisowni wyrazów z </w:t>
            </w:r>
            <w:proofErr w:type="spellStart"/>
            <w:r w:rsidRPr="007E3F4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rz</w:t>
            </w:r>
            <w:proofErr w:type="spellEnd"/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Dokonuje korekty ortograficznej swojej pracy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Wie, że pisownię wyrazów można sprawdzić w słowniku ortograficznym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Potrafi odegrać w parze scenkę </w:t>
            </w:r>
            <w:proofErr w:type="spellStart"/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dramową</w:t>
            </w:r>
            <w:proofErr w:type="spellEnd"/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 na podany temat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Bierze udział w scence </w:t>
            </w:r>
            <w:proofErr w:type="spellStart"/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dramowej</w:t>
            </w:r>
            <w:proofErr w:type="spellEnd"/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Współtworzy dialog w scence </w:t>
            </w:r>
            <w:proofErr w:type="spellStart"/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dramowej</w:t>
            </w:r>
            <w:proofErr w:type="spellEnd"/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Odgrywa scenki sytuacyjne przedstawione na ilustracjach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 pomocą N. korzysta z różnych źródeł wiedzy przeznaczonych dla dzieci 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Z pomocą N. korzysta ze źródeł elektronicznych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Wyróżnia cechy kolęd i pastorałek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Podaje skojarzenia do danego słowa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Potrafi wyjaśnić znaczenie przysłowia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Tworzy improwizacje muzyczne do zdań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Tworzy ilustrację muzyczną do baśni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Wypełnia takt ćwierćnutami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Zapisuje ćwierćnuty na pięciolinii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Rytmicznie powtarza wyrazy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Rozumie, czym jest forma muzyczna AB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Śpiewa piosenki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Śpiewa kolędy w zespole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Śpiewa poznaną pastorałkę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Słucha kolęd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Nazywa dzieło sztuki plastycznej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Tworzy ilustrację plastyczną do baśni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Wykonuje przedmiot użytkowy – świecznik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Rysuje scenkę do opowiadania i nadaje jej tytuł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Wykonuje pracę na szkle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definicją witraży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Starannie koloruje obrazek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Dokładnie wycina obrazek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Projektuje kartkę z kalendarza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Układa kolejne punkty kodeksu zapobiegania konfliktom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Nazywa emocje i uczucia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Stara się być dobrym kolegą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Wie, że osoby niepełnosprawne mają takie same prawa jak inni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Wie, gdzie można organizować bezpieczne zabawy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Bierze udział w zabawach, stosując się do ich zasad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Dba o dobre relacje z rówieśnikami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Uczestniczy w zabawach towarzyskich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Zna świąteczne tradycje i potrafi o nich opowiedzieć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Uczestniczy w zabawach towarzyskich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Uczestniczy w zabawach z chustą animacyjną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Składa życzenia noworoczne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Zgodnie bawi się z innymi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Współpracuje w parze 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Wie, jak i czym należy dokarmiać ptaki zimą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Potrafi nazwać ptaki zimujące w Polsce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Rozróżnia krzewy, których owoce są przysmakiem ptaków w okresie zimy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Wykonuje doświadczenie i odpowiada na pytania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Potrafi odróżnić świerk od jodły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z treścią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Układa działanie na mnożenie do rysunku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Mnoży i dzieli w zakresie 100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Zauważa zasadę układania się wyników mnożenia przez 9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Zamienia liczbę dni na tygodnie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Rysuje wzór do mnożenia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Układa kompozycje z patyczków według podanego wzoru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 pomocą N. rozwiązuje zadania logiczne i trudniejsze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Zastępuje dodawanie mnożeniem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Samodzielnie rozwiązuje proste zadanie z treścią na obliczenia pieniężne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 pomocą N. oblicza długość szlaczków złożonych z figur, które na siebie nachodzą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Dostrzega regularność szlaczków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Porównuje liczby i koloruje pola z liczbami w podanym zakresie liczbowym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Uzupełnia drzewka matematyczne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 pomocą N. rozwiązuje zadanie logiczne, trudniejsze i niestandardowe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Stosuje tabliczkę mnożenia przy rozwiązywaniu zadań z treścią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Oznacza godzinę na zegarze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porównywanie różnicowe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Oblicza różnicę wysokości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Oblicza długości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Oblicza długość łańcucha choinkowego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Oblicza ukryte liczby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Oblicza temperaturę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obliczenia pieniężne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Gra w grę planszową w parach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typu: </w:t>
            </w:r>
            <w:r w:rsidRPr="007E3F4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 tyle więcej</w:t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7E3F4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 tyle mniej</w:t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Wskazuje zdania prawdziwe 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Zapisuje liczby w okienkach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Wykonuje obliczenia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Uzupełnia tabelkę matematyczną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Wykonuje obliczenia i wpisuje odpowiednie znaki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Rozwiązuje zagadki matematyczne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Rozwiązuje złożone zadania z treścią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z poznanymi działaniami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Podaje liczbę mniejszą i większą od wskazanej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Uzupełnia liczby właściwymi cyframi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Uzupełnia ciągi liczbowe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Uzupełnia działania na mnożenie i dzielenie brakującymi liczbami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Uzupełnia działania odpowiednimi znakami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Rozwiązuje patyczkowe zagadki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Odgaduje brakujące znaki matematyczne w działaniach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Odgaduje matematyczne zasady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Dodaje i odejmuje liczby dwucyfrowe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Wyszukuje liczby większe o 9 od danej liczby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Rozumie budowę liczby dwucyfrowej i dziesiątkowy system pozycyjny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z wykorzystaniem łatwych równań jednodziałaniowych z niewiadomą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 pomocą N. wykonuje trudniejsze zadania dotyczące liczb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Dodaje i odejmuje w zakresie 50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Przedstawia podaną kwotę za pomocą określonej liczby banknotów i monet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Rozumie pojęcie sumy i różnicy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z treścią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obliczenia wagowe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Oblicza liczbę pięter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z hasłem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Nazywa i rozpoznaje miesiące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Oblicza sumę cyfr w liczbach dwucyfrowych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Prawidłowo dodaje i odejmuje w zakresie 50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 pomocą N. wykonuje zadanie trudniejsze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Przedstawia w formie graficznej rozwiązanie zadania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Wykonuje zadania z treścią na mnożenie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Wybiera wyniki dzielące się przez 5, 6, 8 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Rozwiązuje zadania z treścią na dodawanie, mnożenie i dzielenie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Wykonuje działania na odejmowanie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Przekształca zadanie z treścią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Wykonuje działania na mnożenie i dzielenie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Ocenia zabawki od strony ekonomicznej, użytkowej i estetycznej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Składa papier zgodnie z podaną instrukcją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Wykonuje prace techniczne zgodnie z podaną instrukcją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Przestrzega reguł obowiązujących w klasie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Potrafi ocenić postępowanie bohaterów lektury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Obdarowuje koleżanki i kolegów życzeniami świątecznymi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Uczestniczy w scence </w:t>
            </w:r>
            <w:proofErr w:type="spellStart"/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dramowej</w:t>
            </w:r>
            <w:proofErr w:type="spellEnd"/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Rozumie, że każdy z nas jest inny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Wymienia wady i zalety człowieka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Uczestniczy w zabawie ruchowej i zajęciach sportowych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Właściwie reaguje na komendy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Bezpiecznie wykonuje ćwiczenia gimnastyczne</w:t>
            </w:r>
          </w:p>
        </w:tc>
        <w:tc>
          <w:tcPr>
            <w:tcW w:w="3969" w:type="dxa"/>
            <w:tcBorders>
              <w:top w:val="single" w:sz="4" w:space="0" w:color="0032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Wyczerpująco wypowiada się na określony temat na podstawie zdarzeń opisanych w opowiadaniu „Awantura” i własnych przemyśleń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Buduje dłuższą kilkuzdaniową wypowiedź na określony temat na podstawie tekstu, swojej wiedzy i ilustracji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Tworzy wielozdaniowe wypowiedzi, poprawne pod względem struktur składniowych i słownictwa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Tworzy zwięzłą i na temat wypowiedź, stosując prawidłową artykulację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Aktywnie uczestniczy w rozmowie na określony temat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Wyczerpująco odpowiada na pytania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Odpowiada na pytanie do wiersza i uzasadnia odpowiedź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Czyta płynnie i bezbłędnie z odpowiednią intonacją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Bezbłędnie odczytuje wiersz z podziałem na role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Czyta wybrane przez siebie baśnie Andersena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Czyta płynnie i bezbłędnie nowy tekst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Czyta płynnie, bezbłędnie i prawidłowo tekst „Boże Narodzenie”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Uważnie słucha przekazywanych informacji, zadaje pytania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Bezbłędnie zapisuje wyrazy z zakończeniem -</w:t>
            </w:r>
            <w:r w:rsidRPr="007E3F4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aż</w:t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Pisze i przepisuje bezbłędnie zdania i tytuły z zastosowaniem interpunkcji i zasad ortograficznych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Zna zasady pisowni wyrazów z </w:t>
            </w:r>
            <w:proofErr w:type="spellStart"/>
            <w:r w:rsidRPr="007E3F4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rz</w:t>
            </w:r>
            <w:proofErr w:type="spellEnd"/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Bezbłędnie pisze wyrazy z </w:t>
            </w:r>
            <w:proofErr w:type="spellStart"/>
            <w:r w:rsidRPr="007E3F4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rz</w:t>
            </w:r>
            <w:proofErr w:type="spellEnd"/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Bezbłędnie pisze tekst z pamięci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Bezbłędnie pisze przymiotniki z przeczeniem </w:t>
            </w:r>
            <w:r w:rsidRPr="007E3F4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</w:t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Pisze bezbłędnie wyrazy z trudnościami ortograficznymi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Pisze ogłoszenie, zachowując jego wszystkie elementy 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Pisze starannie i bezbłędnie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Starannie i bezbłędnie przepisuje teksty do zeszytu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Bezbłędnie pisze zdanie z pamięci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Opisuje obrazek, stosując zdania rozwinięte i złożone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Bez problemu odróżnia przymiotniki od przysłówków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Sprawnie i samodzielnie korzysta z różnych źródeł wiedzy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Bez problemu korzysta ze źródeł elektronicznych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Potrafi wskazać różnice między poznaną baśnią a innymi typowymi baśniami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Wskazuje podobieństwa i różnice w baśniach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Tworzy wiele nowych wyrazów według podanej zasady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par wyrazów o podobnym znaczeniu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Potrafi wyjaśnić trudniejsze zwroty w wierszu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Potrafi wytłumaczyć znaczenie trudniejszych przysłów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Układa oryginalne zdania z wybranymi wyrazami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Wyszukuje jak najwięcej elementów obrazka na podaną literę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Samodzielnie układa i zapisuje wypowiedź na temat świąt Bożego Narodzenia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Sprawnie i samodzielnie uzupełnia ciąg wyrazowy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Interpretuje scenki przedstawione w podręczniku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Bezbłędnie wyróżnia cechy kolęd i pastorałek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Pięknie recytuje tekst ulubionej kolędy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Uczestniczy w scence </w:t>
            </w:r>
            <w:proofErr w:type="spellStart"/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dramowej</w:t>
            </w:r>
            <w:proofErr w:type="spellEnd"/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, przekonująco odgrywa swoją rolę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Prezentuje scenkę </w:t>
            </w:r>
            <w:proofErr w:type="spellStart"/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dramową</w:t>
            </w:r>
            <w:proofErr w:type="spellEnd"/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, doskonale wyrażając uczucia i emocje związane z odgrywaną sytuacją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 zaangażowaniem śpiewa piosenkę z pamięci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Operuje pojęciem metrum 4/4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Potrafi ustalić charakter muzyki do baśni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Tworzy oryginalną ilustrację muzyczną odpowiadającą charakterowi baśni 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Pięknie śpiewa kolędy solo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Pięknie i czysto śpiewa poznaną piosenkę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Pięknie i czysto śpiewa poznaną pastorałkę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Samodzielnie interpretuje obraz Wojciecha Gersona „Nauka”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Tworzy staranną i estetyczną pracę plastyczną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Wykonuje ciekawe, kolorowe i bogate w szczegóły prace plastyczne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Projektuje kartkę z kalendarza – wykazuje się dużą pomysłowością i oryginalnością pomysłu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Potrafi wytłumaczyć samodzielnie pojęcie </w:t>
            </w:r>
            <w:r w:rsidRPr="007E3F4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konfliktu</w:t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 i podać własne przykłady sytuacji konfliktowych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Wie, jakimi sposobami rozwiązać sytuację konfliktową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Zawsze stosuje się do zasad kodeksu rozwiązywania konfliktów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Zgodnie i efektywnie pracuje w grupie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Wykazuje empatię w relacjach z osobami niepełnosprawnymi ruchowo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Potrafi wymienić sposoby pomocy udzielanej osobom potrzebującym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Aktywnie uczestniczy w zabawach towarzyskich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Zgodnie i twórczo współpracuje z innymi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Potrafi nazwać i wskazać wiele ptaków zimujących w Polsce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Układa ciekawe opowiadanie do działania matematycznego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Samodzielnie przekształca treść opowiadania matematycznego do zmieniających się danych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Sprawnie, bezbłędnie i pamięciowo mnoży i dzieli w zakresie 100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Samodzielnie dokonuje analizy zadania i wskazuje kilka jego rozwiązań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Potrafi wyjaśnić tok swojego rozumowania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Samodzielnie i prawidłowo rozwiązuje zadania logiczne i trudniejsze 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pacing w:val="-2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pacing w:val="-2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Sprawnie i samodzielnie rozwiązuje zagadkę matematyczną, umieszczoną w tekście wiersza „Bombonierka”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Bezbłędnie i samodzielnie rozwiązuje zadania na obliczanie długości wzorów złożonych z figur zachodzących na siebie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Samodzielnie rozwiązuje zadanie logiczne, niestandardowe i trudniejsze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Podaje wszystkie możliwości rozwiązania zadania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Samodzielnie rozwiązuje zadanie złożone wymagające kilku różnych operacji matematycznych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Samodzielnie i bezbłędnie rozwiązuje zadania z treścią w tym na porównywanie różnicowe i obliczenia pieniężne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Sprawnie i bezbłędnie dokonuje obliczeń na mnożenie i dzielenie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Sprawnie i bezbłędnie dokonuje obliczeń na dodawanie i odejmowanie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Bezbłędnie rozwiązuje zadania typu: </w:t>
            </w:r>
            <w:r w:rsidRPr="007E3F4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 tyle więcej</w:t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7E3F4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 tyle mniej</w:t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Sprawnie i bezbłędnie porównuje sumy i różnice liczb w zakresie 100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Dzieli otrzymaną liczbę przez liczby parzyste i nieparzyste, wyszukuje wszystkich dzielników i oblicza wyniki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Samodzielnie i bezbłędnie rozwiązuje zagadki matematyczne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Sprawnie i bezbłędnie dokonuje obliczeń matematycznych w zakresie 100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Samodzielnie wykonuje zadania trudniejsze dotyczące liczb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Wykonuje w pamięci i bezbłędnie obliczenia na dodawanie, odejmowanie, mnożenie i dzielenie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Bezbłędnie i samodzielnie rozwiązuje zadania trudniejsze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Dokonuje bezbłędnych obliczeń pieniężnych w sytuacjach życiowych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Zna rozmiary arkuszy papieru 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>Samodzielnie zapisuje instrukcję wykonania zabawki metodą origami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Potrafi wyjaśnić, czym jest model i co przedstawia wykonany model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znaczenie cyfr oznaczających format papieru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Potrafi wyjaśnić zjawiska optyczne występujące w kalejdoskopie i w ruchomych obrazkach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Rozumie, że jego emocje, postępowanie i decyzje mają wpływ na rozwój zaistniałych sytuacji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Chętnie włącza się w akcje skierowane do osób potrzebujących pomocy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Potrafi wskazać, jakie prawa dziecka zostały złamane wobec bohaterki baśni „Dziewczynka z zapałkami”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Dostrzega i potrafi docenić to, co ma tu i teraz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Rozumie, że nie cena prezentu świadczy o jego wartości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Aktywnie uczestniczy w zabawie ruchowej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E3F4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7E3F4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7E3F4C">
              <w:rPr>
                <w:rFonts w:cs="AgendaPl RegularCondensed"/>
                <w:color w:val="000000"/>
                <w:sz w:val="20"/>
                <w:szCs w:val="20"/>
              </w:rPr>
              <w:t xml:space="preserve">Rozumie obowiązujące zasady, zawsze ich przestrzega </w:t>
            </w:r>
          </w:p>
          <w:p w:rsidR="00C269E9" w:rsidRPr="007E3F4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32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7E3F4C" w:rsidRDefault="00C269E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69E9" w:rsidRPr="007E3F4C" w:rsidRDefault="00C269E9" w:rsidP="00C269E9">
      <w:pPr>
        <w:tabs>
          <w:tab w:val="left" w:pos="227"/>
          <w:tab w:val="left" w:pos="283"/>
          <w:tab w:val="left" w:pos="510"/>
        </w:tabs>
        <w:suppressAutoHyphens/>
        <w:autoSpaceDE w:val="0"/>
        <w:autoSpaceDN w:val="0"/>
        <w:adjustRightInd w:val="0"/>
        <w:spacing w:after="0" w:line="220" w:lineRule="atLeast"/>
        <w:textAlignment w:val="center"/>
        <w:rPr>
          <w:rFonts w:cs="Times New Roman"/>
          <w:color w:val="000000"/>
          <w:sz w:val="24"/>
          <w:szCs w:val="24"/>
        </w:rPr>
      </w:pPr>
    </w:p>
    <w:p w:rsidR="00C269E9" w:rsidRPr="007E3F4C" w:rsidRDefault="00C269E9" w:rsidP="00C269E9">
      <w:pPr>
        <w:suppressAutoHyphens/>
        <w:autoSpaceDE w:val="0"/>
        <w:autoSpaceDN w:val="0"/>
        <w:adjustRightInd w:val="0"/>
        <w:spacing w:line="264" w:lineRule="auto"/>
        <w:textAlignment w:val="center"/>
        <w:rPr>
          <w:rFonts w:cs="Times New Roman"/>
          <w:color w:val="000000"/>
          <w:sz w:val="24"/>
          <w:szCs w:val="24"/>
        </w:rPr>
      </w:pPr>
    </w:p>
    <w:p w:rsidR="00C269E9" w:rsidRPr="007E3F4C" w:rsidRDefault="00C269E9" w:rsidP="00C269E9"/>
    <w:p w:rsidR="00C269E9" w:rsidRDefault="00C269E9" w:rsidP="00C269E9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283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</w:p>
    <w:p w:rsidR="00C269E9" w:rsidRPr="00CF1A9C" w:rsidRDefault="00C269E9" w:rsidP="00C269E9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283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  <w:r w:rsidRPr="00CF1A9C">
        <w:rPr>
          <w:rFonts w:cs="AgendaPl BoldCondensed"/>
          <w:b/>
          <w:bCs/>
          <w:color w:val="0032FF"/>
          <w:sz w:val="30"/>
          <w:szCs w:val="30"/>
        </w:rPr>
        <w:t>Plan wynikowy – styczeń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58"/>
        <w:gridCol w:w="5670"/>
        <w:gridCol w:w="3969"/>
        <w:gridCol w:w="1417"/>
      </w:tblGrid>
      <w:tr w:rsidR="00C269E9" w:rsidRPr="00CF1A9C" w:rsidTr="00A75EEF">
        <w:trPr>
          <w:trHeight w:val="57"/>
          <w:tblHeader/>
        </w:trPr>
        <w:tc>
          <w:tcPr>
            <w:tcW w:w="1701" w:type="dxa"/>
            <w:vMerge w:val="restart"/>
            <w:tcBorders>
              <w:top w:val="single" w:sz="4" w:space="0" w:color="0032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9E9" w:rsidRPr="00CF1A9C" w:rsidRDefault="00C269E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CF1A9C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Bloki tematyczne</w:t>
            </w:r>
          </w:p>
        </w:tc>
        <w:tc>
          <w:tcPr>
            <w:tcW w:w="1758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9E9" w:rsidRPr="00CF1A9C" w:rsidRDefault="00C269E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CF1A9C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Tematy tygodni</w:t>
            </w:r>
          </w:p>
        </w:tc>
        <w:tc>
          <w:tcPr>
            <w:tcW w:w="9639" w:type="dxa"/>
            <w:gridSpan w:val="2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CF1A9C" w:rsidRDefault="00C269E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CF1A9C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Wymagania programowe (edukacyjne)</w:t>
            </w:r>
          </w:p>
        </w:tc>
        <w:tc>
          <w:tcPr>
            <w:tcW w:w="1417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9E9" w:rsidRPr="00CF1A9C" w:rsidRDefault="00C269E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CF1A9C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Uwagi</w:t>
            </w:r>
          </w:p>
        </w:tc>
      </w:tr>
      <w:tr w:rsidR="00C269E9" w:rsidRPr="00CF1A9C" w:rsidTr="00A75EEF">
        <w:trPr>
          <w:trHeight w:val="57"/>
          <w:tblHeader/>
        </w:trPr>
        <w:tc>
          <w:tcPr>
            <w:tcW w:w="1701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CF1A9C" w:rsidRDefault="00C269E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CF1A9C" w:rsidRDefault="00C269E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CF1A9C" w:rsidRDefault="00C269E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CF1A9C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Podstawowe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CF1A9C" w:rsidRDefault="00C269E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CF1A9C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Ponadpodstawowe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CF1A9C" w:rsidRDefault="00C269E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9E9" w:rsidRPr="00CF1A9C" w:rsidTr="00A75EEF">
        <w:trPr>
          <w:trHeight w:val="57"/>
          <w:tblHeader/>
        </w:trPr>
        <w:tc>
          <w:tcPr>
            <w:tcW w:w="1701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CF1A9C" w:rsidRDefault="00C269E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CF1A9C" w:rsidRDefault="00C269E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CF1A9C" w:rsidRDefault="00C269E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CF1A9C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CF1A9C" w:rsidRDefault="00C269E9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CF1A9C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CF1A9C" w:rsidRDefault="00C269E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9E9" w:rsidRPr="00CF1A9C" w:rsidTr="00A75EEF">
        <w:trPr>
          <w:trHeight w:val="57"/>
        </w:trPr>
        <w:tc>
          <w:tcPr>
            <w:tcW w:w="1701" w:type="dxa"/>
            <w:tcBorders>
              <w:top w:val="single" w:sz="4" w:space="0" w:color="0032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CF1A9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XIV</w:t>
            </w: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CF1A9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NOWY ROK</w:t>
            </w: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CF1A9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XV</w:t>
            </w: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CF1A9C">
              <w:rPr>
                <w:rFonts w:cs="AgendaPl RegularCondensed"/>
                <w:b/>
                <w:bCs/>
                <w:color w:val="000000"/>
                <w:spacing w:val="-2"/>
                <w:w w:val="97"/>
                <w:sz w:val="20"/>
                <w:szCs w:val="20"/>
              </w:rPr>
              <w:t>CZTERY ŻYWIOŁY –</w:t>
            </w:r>
            <w:r w:rsidRPr="00CF1A9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  <w:t>OGIEŃ</w:t>
            </w: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CF1A9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Blok XVI</w:t>
            </w: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CF1A9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ZIMA</w:t>
            </w: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CF1A9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XVII</w:t>
            </w: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POZNAJEMY KONTYNENTY – AFRYKA</w:t>
            </w:r>
          </w:p>
        </w:tc>
        <w:tc>
          <w:tcPr>
            <w:tcW w:w="1758" w:type="dxa"/>
            <w:tcBorders>
              <w:top w:val="single" w:sz="4" w:space="0" w:color="0032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17. Mija czas</w:t>
            </w: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18. Gorący żywioł</w:t>
            </w: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19. Zimowe pejzaże</w:t>
            </w: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269E9" w:rsidRPr="00CF1A9C" w:rsidRDefault="00C269E9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20. Wyprawa do Afryki</w:t>
            </w:r>
          </w:p>
        </w:tc>
        <w:tc>
          <w:tcPr>
            <w:tcW w:w="5670" w:type="dxa"/>
            <w:tcBorders>
              <w:top w:val="single" w:sz="4" w:space="0" w:color="0032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Uczestniczy w rozmowie na podany temat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tłustego czwartku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nastroju wiersza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Tworzy wypowiedź ustną na temat ognia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Na podstawie przeczytanego tekstu wypowiada się na temat zawodu strażaka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Udziela odpowiedzi pełnymi zdaniami poprawnymi pod względem gramatycznym i stylistycznym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Odpowiada na pytania do tekstów i ilustracji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Opowiada treść czytanki, pomagając sobie  planem wydarzeń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Słucha wypowiedzi innych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Słucha czytanego wiersza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Słucha ze zrozumieniem czytanego opowiadania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zrozumiem różnorodne teksty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Czyta noworoczne postanowienia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Czyta wypowiedzi bohaterów historyjki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 przyrodniczy i instrukcję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Czyta wiersz z odpowiednią intonacją, stosownie do jego treści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Czyta wiersz ze zrozumieniem i porównuje jego treść z informacjami w podręczniku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Czyta tekst opowiadania i wyciąga z niego wnioski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Czyta zdania, wypowiada się na temat swoich spostrzeżeń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Czyta książkę polecaną przez nauczyciela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Czyta o zasadach  pisowni spółgłosek miękkich i tworzeniu z nimi sylab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Czyta krótki tekst o orszaku kolędników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Czyta dialog z dyspozytorką i strażakiem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Odczytuje wyrazy z rozsypanki literowej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Układa i zapisuje własne postanowienia noworoczne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zdanie rozkazujące pasujące do przeczytanego tekstu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i zapisuje zdania z podanymi wyrazami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napis do fotografii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Układa i zapisuje zdanie na podany temat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ciekawe zdania o kręgosłupie 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Układa zdania złożone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zdanie z trzema wyrazami zawierającymi </w:t>
            </w:r>
            <w:r w:rsidRPr="00CF1A9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ż</w:t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i zapisuje ważne informacje, które należy podać w sytuacji zagrożenia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własną rymowankę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wyrazy z podanych sylab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zdania z rozsypanki wyrazowej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zdania z parami wyrazów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i zapisuje rozmowę telefoniczną  z dyspozytorem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dialog i przedstawia go razem z kolegą/koleżanką na forum klasy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i zadaje tematyczne pytania przyrodnikowi lub leśnikowi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krótką wypowiedź pisemną na temat ferii zimowych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Pisze czytelnie i starannie w liniaturze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Pisze notatkę o sikorce na podstawie przeczytanego tekstu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Pisze wyrazy bez podziału na sylaby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Pisze zdrobnienia do podanych imion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Pisze opowiadanie lub wiersz inspirowany płomieniem palącej się świecy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Pisze w parze list lub e-mail do bohaterki opowiadania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Pisze wyrazy w liczbie mnogiej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Pisze kilka zdań na dowolny temat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Pisze zdanie z pamięci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Pisze zdaniami odpowiedzi na pytania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Uzupełnia zdania odpowiednimi wyrazami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Uzupełnia wyrazy literami </w:t>
            </w:r>
            <w:r w:rsidRPr="00CF1A9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ą</w:t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CF1A9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Uzupełnia zdania i łączy je za pomocą wybranych wyrazów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Uzupełnia tabelkę odpowiednimi informacjami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Uzupełnia wyrazy liczebnikami porządkowymi w odpowiedniej formie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Uzupełnia zwroty odpowiednią formą rzeczownika </w:t>
            </w:r>
            <w:r w:rsidRPr="00CF1A9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ogień</w:t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Uzupełnia tekst odpowiednimi czasownikami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Uzupełnia puste okienka wybranymi literami, tworzy wyrazy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Porządkuje przysłowia i powiedzenia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Porównuje zdania z oryginalnym tekstem, poprawia błędy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Potrafi wskazać najciekawsze informacje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Potrafi wskazać cechy ludzkie, którymi zostali obdarowani bohaterowie wiersza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Potrafi wyjaśnić tytuł opowiadania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Prawidłowo łączy ze sobą litery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Poznaje znaczenie pojęcia </w:t>
            </w:r>
            <w:r w:rsidRPr="00CF1A9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wolontariat</w:t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 i podaje odpowiednie przykłady działalności wolontariuszy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Przepisuje zdania do zeszytu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Przekształca zdania złożone na pojedyncze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Przy pisaniu tekstów stara się nie popełniać błędów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Podaje inny tytuł opowiadania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Prowadzi rozmowę na temat źródeł światła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Podaje wyrazy kojarzące się ze słowem </w:t>
            </w:r>
            <w:r w:rsidRPr="00CF1A9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ogień</w:t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pożytecznej i niszczycielskiej siły ognia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Przelicza litery i głoski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Podaje przykłady wyrazów zawierających dane sylaby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Prawidłowo zapisuje wyrazy ze spółgłoskami miękkimi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Potrafi wskazać narratora i tematykę wiersza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Podaje synonimy wyrazu </w:t>
            </w:r>
            <w:r w:rsidRPr="00CF1A9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lubię</w:t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Poprawnie przepisuje zdanie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Wyróżnia zdania oznajmujące i pytające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Kończy zdania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Rozwija zdania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Odpowiada zdaniami na pytania N.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Łączy zdania pojedyncze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Wyróżnia zdania złożone i pojedyncze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Łączy fragmenty zdań złożonych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Odróżnia zdania pojedyncze od zdań złożonych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zdania z podanych wyrazów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Wyróżnia zdanie oznajmujące, pytające, rozkazujące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pacing w:val="-2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pacing w:val="-2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Wciela się w postacie z opowiadania, podaje swoje propozycje rad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Wymyśla grzeczną odpowiedź na zaczepki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Podaje odpowiedzi na pytania do wiersza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Odszukuje numery alarmowe ukryte wśród liter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Wczuwa się w rolę bohatera wiersza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Wyszukuje i przyporządkowuje wyrazy o przeciwnym znaczeniu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Wykorzystuje zgromadzone materiały do wykonania gazetki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 pomocą nauczyciela korzysta z różnych źródeł informacji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Wie, gdzie może znaleźć informację o wiewiórce 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Wyszukuje w tekście określonych fragmentów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 pomocą N. korzysta ze słownika ortograficznego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Bezbłędnie zapisuje nazwy planet i ich mieszkańców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Na podstawie ilustracji potrafi wyróżnić i nazwać poszczególnych kolędników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Wyszukuje z pomocą nauczyciela i kolegów informacji o zwyczajach karnawałowych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Łączy w pary informacje z przedstawiającymi je obrazkami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Wykreśla z tekstu niepotrzebne wyrazy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Przepisuje gotowy opis do zeszytu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Rysuje opisanego kolędnika i porównuje rysunek ze zdjęciem w podręczniku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Nakleja brakujące fragmenty rymowanek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Wyszukuje w tekście wyrazy z </w:t>
            </w:r>
            <w:r w:rsidRPr="00CF1A9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, stara się zapamiętać ich pisownię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Wyszukuje w wierszu wyrazy ze spółgłoską miękką i zmiękczeniem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Rozróżnia samogłoski i spółgłoski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Wskazuje zasadę pogrupowania wyrazów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Dostrzega różnicę między samodzielną samogłoską a  znakiem zmiękczenia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Tworzy pary wyrazów według ustalonej zasady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Zapisuje tekst kołysanki, pamiętając o poprawnym zapisie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Dopasowuje fragmenty wiersza do ilustracji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Wykonuje metryczkę książki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Zapisuje starannie informacje w zeszycie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Tworzy wyrażenia z podanych wyrazów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Zna elementy stroju ochronnego strażaka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Wymienia funkcje, jakie pełni wóz strażacki podczas akcji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Odczytuje hasło i zapisuje je starannie w liniaturze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Wie, jakie eksponaty posiada muzeum pożarnictwa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Wykreśla nieprawidłowe informacje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 rozsypanki wyrazowej odgaduje tytuł opowiadania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Szuka w tekście zwrotów związanych z ogniem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Dzieli podane wyrazy na sylaby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Wyróżnia czasowniki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Wyróżnia rzeczowniki i przymiotniki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Zapisuje zdania według kolejności wydarzeń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Słucha objaśnień zabawy i wykonuje ją zgodnie z instrukcją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Uczestniczy w rozmowie na temat babci i dziadka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Mieści się w liniaturze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Rozumie pojęcie </w:t>
            </w:r>
            <w:r w:rsidRPr="00CF1A9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wyrazu</w:t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 i wykreśla go z ciągu literowego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Zna kolejność liter w alfabecie i wykorzystuje ją w praktyce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Zapisuje wyrazy zgodnie z podaną zasadą ortograficzną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Dopowiada dalszy ciąg zdania złożonego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Sprawnie rozwiązuje rebusy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Wyróżnia w tekście wyrazy z </w:t>
            </w:r>
            <w:r w:rsidRPr="00CF1A9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ż</w:t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wyrazów wielką literą i stosuje ją w praktyce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Odgrywa scenkę </w:t>
            </w:r>
            <w:proofErr w:type="spellStart"/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dramową</w:t>
            </w:r>
            <w:proofErr w:type="spellEnd"/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 „Pali się!”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Wciela się w rolę i odgrywa scenkę pantomimiczną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Inscenizuje określone fragmenty opowiadania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Uczestniczy w zabawie ruchowej przy muzyce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Śpiewa poznane piosenki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Gra i śpiewa zapisaną melodię na wybranym instrumencie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Gra dźwięk </w:t>
            </w:r>
            <w:r w:rsidRPr="00CF1A9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la</w:t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 na wybranym instrumencie zgodnie z zapisanymi wartościami nut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Łączy podane dźwięki z  ilustracjami instrumentów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Łączy zapis nutowy z odpowiednim zestawem wyrazów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Rysuje klucz wiolinowy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Tańczy w rytm muzyki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Wykonuje zadanie rytmiczne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Improwizuje ruchem tekst i melodię piosenki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Właściwie reaguje na komendy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 kilku zdaniach opisuje obraz Jana Matejki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Wykonuje barwną pracę plastyczną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Przedstawia dowolną techniką plastyczny obraz ognia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Wykonuje ilustracje do zwrotów związanych z ogniem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Współpracuje w grupie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Współpracuje w zabawie i pracy zespołowej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Chętnie uczestniczy w zabawach, współpracuje w parze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Wie, że Mikołaj Kopernik jest zasłużonym Polakiem dla kraju i świata, wie jakiego dokonał odkrycia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Wypowiada się na temat właściwego zachowania w niebezpiecznych sytuacjach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Zna numery alarmowe 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Potrafi przekazać najważniejsze informacje w sytuacji zagrożenia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Kultywuje rodzinne, świąteczne tradycje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Rozumie, dlaczego praca strażaka jest bardzo ważna i niebezpieczna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Zna zasady ewakuacji w swojej szkole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Rozpoznaje znaki ochrony przeciwpożarowej i ewakuacyjne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Zna zadania straży pożarnej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Identyfikuje się ze swoimi dziadkami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Wie, czym zajmują się jego dziadkowie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Wie, że wolontariat polega na bezinteresownej pomocy innym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wolontariatu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praca leśnika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Zna zakres obowiązków leśnika w okresie zimy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Wie, gdzie można organizować bezpieczne zabawy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Dba o prawidłową postawę podczas wykonywania ćwiczeń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Uczestniczy w wydarzeniach klasowych i podejmuje rozmowę z fizjoterapeutą/nauczycielem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Rozumie pojęcie fazy oświetlenia Księżyca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Wykonuje doświadczenie, obserwuje je i wyciąga trafne wnioski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Systematycznie prowadzi kartę obserwacji Księżyca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Wie, co sprawia, że mamy cztery pory roku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Zna daty rozpoczęcia poszczególnych pór roku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Wie, jaki rok nazywamy przestępnym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Wykonuje doświadczenie według podanej instrukcji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Uzupełnia zdania dotyczące ruchu obrotowego Ziemi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Rozumie zjawisko powstawania dnia i nocy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Zna nazwy planet krążących wokół Słońca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Pisze notatkę przyrodniczą na temat zmian zachodzących w przyrodzie w każdej z pór roku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Zna sposoby gaszenia pożaru w zależności od rodzaju pożaru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Wie, jakiego pożaru nie wolno gasić wodą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Przygotowuje wskazówki, jak dbać o zdrowie podczas zimy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Poznaje zwyczaje zwierząt i ich pożywienie na podstawie tekstu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Poznaje zwierzęta zamieszkujące najbliższą okolicę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Kojarzy wygląd zwierzęcia i jego nazwę z zimowymi zwyczajami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Wie, że zwierzętom należy pomagać w okresie zimy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Zna zwierzęta najbliższej okolicy 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Wie, do czego służą lizawki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Odróżnia szkielet człowieka od miękkich części ciała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Sprawdza dni tygodnia i zapisuje daty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Sprawnie posługuje się kalendarzem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Ustala i zapisuje daty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Zapisuje nazwy miesięcy znakami rzymskimi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Uzupełnia kartkę z kalendarza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Przelicza lata na miesiące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Przelicza dni poszczególnych miesięcy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Przelicza tygodnie na dni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Porządkuje daty w kolejności chronologicznej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Dokonuje obliczeń kalendarzowych, korzysta z kalendarza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Wykorzystuje kalendarz w praktyce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z treścią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zadanie logiczne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tekstowe z ilustracją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z ważeniem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Zastępuje1 kilogram odważnikami gramowymi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Oblicza wagi produktów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Oblicza wagę na podstawie ilustracji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Porównuje ciężar produktów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obliczenia wagowe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Rozumie pojęcie cyfry setek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Uzupełnia brakujące składniki w zakresie 100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liczby trzycyfrowe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liczby według podanego warunku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Przelicza setki, dziesiątki i jedności i koloruje koraliki według podanego kodu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Łączy zapis słowny liczb z zapisem cyfrowym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Uzupełnia liczby setek, dziesiątek i jedności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Z podanych cyfr układa liczby trzycyfrowe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Porównuje liczby pokolorowanych kratek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Zapisuje liczby trzycyfrowe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Przedstawia liczby za pomocą rysunków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Rozwiązuje zagadki o liczbach trzycyfrowych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własne zagadki o liczbach trzycyfrowych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Dokonuje zapisu liczbowego zgodnego z ilustracją 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Przedstawia podane liczby za pomocą ilustracji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Zapisuje liczby i wykonuje działania według wzoru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Porównuje liczby trzycyfrowe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Do pełnych setek liczb trzycyfrowych dodaje liczby dwucyfrowe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Wykonuje obliczenia w zakresie 100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Odczytuje i zapisuje liczby w zakresie 100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Podaje z pamięci iloczyny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Uzupełnia zdania, korzystając z danych zamieszczonych w tabeli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z treścią, z wykorzystaniem prognozy pogody, na obliczenia wagowe, czasowe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Oblicza koszt zakupów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Zna i stosuje dziesiątkowy system pozycyjny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porównywanie różnicowe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Dodaje i odejmuje w zakresie 100 z przekroczeniem progu dziesiątkowego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Odczytuje matematyczne informacje z ilustracji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Rozwiązuje zagadkę matematyczną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Odczytuje wskazania termometrów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Oblicza temperaturę wyższą i niższą od danych wartości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Zaznacza temperaturę według podanego warunku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Czyta i zapisuje wskazania termometrów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Zaznacza właściwą temperaturę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Odczytuje temperaturę na termometrze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Dokonuje obliczeń czasowych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Odczytuje wskazania zegarów – godziny i minuty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Oblicza upływ czasu różnymi sposobami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Posługuje się pojęciami: kwadrans, dwa kwadranse, trzy kwadranse i potrafi je zastosować w obliczeniach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Dokonuje obliczeń zegarowych i kalendarzowych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Korzysta z programu telewizyjnego i zaznacza wskazane godziny na zegarach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Zaznacza godziny na zegarach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Mierzy linie i porównuje ich długość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Rysuje linie o podanej długości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Odczytuje informacje z ilustracji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Podaje całkowitą długość linii za pomocą liczby kratek i mian 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Układa różne figury za pomocą określonej liczby jednakowych słomek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Posługuje się milimetrami, centymetrami i metrami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Wykonuje obliczenia dotyczące poznanych mian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prostokąt o obwodzie większym niż poprzedni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Samodzielnie dokonuje pomiarów za pomocą centymetra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Oblicza obwody kwadratów i prostokątów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Rozpoznaje podstawowe figury geometryczne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Projektuje stroje, planuje kolejne czynności i dobiera właściwe materiały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Odmierza potrzebną ilość materiału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Dba o porządek w miejscu pracy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Zna podstawowe elementy wyposażenia samochodu strażackiego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Wie, jak bezpiecznie korzystać z urządzeń elektrycznych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Wykonuje pracę techniczną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Planuje czynności i dobiera odpowiednie materiały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Bezpiecznie posługuje się narzędziami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Potrafi wytłumaczyć, dlaczego należy dotrzymywać danego słowa, stara się tak postępować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Zastanawia się nad swoimi marzeniami i planami, do czego może dążyć, nie krzywdząc innych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Informuje odpowiednie służby, gdy jest świadkiem niebezpiecznej sytuacji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Jest odpowiedzialny za swoje zdrowie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Uczestniczy w zabawie ruchowej i zajęciach sportowych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Właściwie reaguje na komendy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Przestrzega obowiązujących zasad bezpieczeństwa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Bezpiecznie wykonuje ćwiczenia gimnastyczne</w:t>
            </w:r>
          </w:p>
        </w:tc>
        <w:tc>
          <w:tcPr>
            <w:tcW w:w="3969" w:type="dxa"/>
            <w:tcBorders>
              <w:top w:val="single" w:sz="4" w:space="0" w:color="0032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Wyczerpująco wypowiada się na temat, uwzględniając w wypowiedziach obszary tematyczne podane przez N.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Swobodnie i bezbłędnie wypowiada się na piśmie na temat ferii zimowych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Wyczerpująco wypowiada się na temat, uwzględniając w wypowiedziach obszary tematyczne podane przez N.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Jest partnerem w rozmowie z leśniczym na temat zwierząt – dzieli się z nim swoją wiedzą, wchodzi z nim w dyskusję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Opowiada treść czytanki bez pomocy planu wydarzeń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Podaje argumenty za zmianą tytułu opowiadania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Tworzy spójną wypowiedź ustną na temat ognia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emocji towarzyszących podczas składania życzeń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pacing w:val="-2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pacing w:val="-2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Potrafi wytłumaczyć znaczenie trudniejszych wyrazów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Czyta bezbłędnie, płynnie i z właściwą intonacją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Czyta teksty ze zrozumieniem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Czyta zdania, trafnie wypowiada się na temat swoich spostrzeżeń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Czyta i pisze bezbłędnie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Potrafi wytłumaczyć, w jaki sposób chronią strażaka przed ogniem poszczególne elementy stroju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Potrafi płynnie i bezbłędnie przeprowadzić rozmowę telefoniczną z dyspozytorką lub strażakiem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Potrafi wytłumaczyć rolę powtarzających się w wierszu wyrazów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Potrafi wytłumaczyć zwroty związane z ogniem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Tłumaczy znaczenie podanych przysłów i powiedzeń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Uzupełnia wyrazy zmiękczeniami i spółgłoskami miękkimi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Układa ciekawe i oryginalne zdania z podanymi wyrazami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Samodzielnie korzysta z różnych źródeł informacji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Prezentuje wiadomości zdobyte przez grupę na temat wybranych zwyczajów karnawałowych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Samodzielnie pogłębia swoją wiedzę na temat zwyczajów karnawałowych w wybranych krajach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Trafnie wypowiada się na temat nastroju wiersza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Potrafi podać propozycję połączenia podanych wyrazów w pary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spółgłosek miękkich i zawsze pamięta o prawidłowej pisowni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Potrafi wyjaśnić zasady pisowni wyróżnionych wyrazów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Pisze starannie i bezbłędnie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Pisze list lub e-mail do bohaterki opowiadania, pamięta o wszystkich elementach listu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Pisze odpowiedzi z uzasadnieniem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Pisze twórcze opowiadanie lub wiersz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Uzupełnia usłyszane informacje o nowe wiadomości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Ma dużo trafnych skojarzeń ze słowem </w:t>
            </w:r>
            <w:r w:rsidRPr="00CF1A9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ogień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Sprawnie wyszukuje w tekście zwrotów związanych z ogniem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Ustosunkowuje się do wypowiedzi narratora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Przewiduje tematykę zajęć na podstawie tytułu opowiadania – rozumie pojęcie</w:t>
            </w:r>
            <w:r w:rsidRPr="00CF1A9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trzeci wiek</w:t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Zna i wyjaśnia pojęcie </w:t>
            </w:r>
            <w:r w:rsidRPr="00CF1A9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wolontariat</w:t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Przepisuje zdanie bez błędów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Samodzielnie korzysta ze słownika ortograficznego i koryguje błędy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Bezbłędnie przekształca zdania złożone w pojedyncze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Wskazuje rzeczowniki mające tylko liczbę mnogą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Przedstawia dialog w formie teatralnej, wcielając się w rolę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Przekonująco odgrywa scenkę </w:t>
            </w:r>
            <w:proofErr w:type="spellStart"/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dramową</w:t>
            </w:r>
            <w:proofErr w:type="spellEnd"/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 „Pali się!”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Przekonująco odgrywa wybrane scenki z opowiadania 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Pięknie i czysto śpiewa poznaną piosenkę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Śpiewa podaną kołysankę solo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Bezbłędnie gra zapisaną melodię na wybranym instrumencie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Układa własną melodię do tekstu, śpiewa na forum klasy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Bezbłędnie gra dźwięk </w:t>
            </w:r>
            <w:r w:rsidRPr="00CF1A9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la</w:t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 na wybranym instrumencie, zgodnie z zapisanymi wartościami nut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Projektuje stroje kolędników, ma wiele ciekawych pomysłów, inspiruje innych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Wykonuje ciekawą, kolorową i staranną pracę plastyczną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Wie, jak ważne jest szybkie zawiadomienie służb w przypadku sytuacji zagrożenia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Postrzega siebie za kilkadziesiąt lat i precyzuje swoje marzenia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Zna wiele faktów z  życia swoich dziadków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Wyciąga wnioski z doświadczeń życiowych swoich dziadków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Wie, czym zajmuje się fizjoterapeuta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Potrafi własnymi słowami wytłumaczyć zjawisko faz Księżyca i dokonać prezentacji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Zna charakterystyczne cechy poszczególnych planet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Posiada duże wiadomości na temat Kosmosu i chętnie dzieli się nimi z innymi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Wie, jak należy zachować się w niebezpiecznych sytuacjach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Dba o bezpieczeństwo swoje i innych w sytuacji zagrożenia pożarem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Obserwuje doświadczenie i potrafi wytłumaczyć zaobserwowane wnioski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Potrafi wytłumaczyć, dlaczego pożary należy gasić w taki, a nie inny sposób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Wie, jak dbać o zdrowie zimą, zawsze stosuje się do wskazówek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Wie, w jaki sposób dbać o kręgosłup 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Zna elementy budowy szkieletu człowieka i potrafi je wskazać na modelu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Zapamiętuje nazwy stawów kolanowych i potrafi wytłumaczyć, do czego służą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Przestrzega norm związanych z wagą tornistra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Samodzielnie rozwiązuje trudniejsze zadania na obliczenia kalendarzowe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Sprawnie, pamięciowo przelicza lata na miesiące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Bezbłędnie dokonuje obliczeń kalendarzowych w pamięci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Sprawnie i bezbłędnie dokonuje obliczeń zegarowych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Dokonuje bezbłędnych obliczeń wagowych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Sprawnie dokonuje zamiany kilogramów na gramy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Doskonale przelicza setki, dziesiątki i jedności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Z podanych cyfr układa wiele propozycji liczb trzycyfrowych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Bezbłędnie rozwiązuje zadania logiczne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Samodzielnie rozwiązuje zadanie z treścią, uzasadnia swój wybór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pacing w:val="-2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pacing w:val="-2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Sprawnie i bezbłędnie posługuje się tabelą jako źródłem wiedzy, wykorzystuje zawarte w niej informacje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Potrafi samodzielnie wykorzystywać umiejętności mierzenia temperatury w życiu codziennym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Samodzielnie i bezbłędnie rozwiązuje zadania z treścią na obliczenia wyrażeń mianowanych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Sprawnie i bezbłędnie rozwiązuje zagadkę matematyczną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Odczytuje temperaturę, posługując się liczbami ujemnymi (–5°C)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Bezbłędnie, sprawnie, pamięciowo dodaje i odejmuje w zakresie 100 z przekroczeniem progu dziesiątkowego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Sprawnie, bezbłędnie i pamięciowo mnoży i dzieli w zakresie 100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Samodzielnie rozwiązuje trudniejsze zadania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Samodzielnie rozwiązuje zadania logiczne</w:t>
            </w:r>
          </w:p>
          <w:p w:rsidR="00C269E9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Oblicza długość boków różnych figur geometrycznych, znając ich obwód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Podaje z pamięci ilorazy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Oblicza obwody wielokątów i innych figur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Sprawdza założoną tezę dotyczącą obwodów figur geometrycznych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Starannie wykonuje oryginalną pracę techniczną, dba o szczegóły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Utrzymuje ład wokół siebie, pomaga innym w utrzymaniu porządku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Dotrzymuje danego słowa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Aktywnie uczestniczy w zabawie ruchowej i zajęciach sportowych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Rozumie obowiązujące zasady, zawsze ich przestrzega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 xml:space="preserve">Sprawnie i prawidłowo wykonuje ćwiczenia gimnastyczne </w:t>
            </w:r>
          </w:p>
          <w:p w:rsidR="00C269E9" w:rsidRPr="00CF1A9C" w:rsidRDefault="00C269E9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1A9C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CF1A9C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CF1A9C">
              <w:rPr>
                <w:rFonts w:cs="AgendaPl RegularCondensed"/>
                <w:color w:val="000000"/>
                <w:sz w:val="20"/>
                <w:szCs w:val="20"/>
              </w:rPr>
              <w:t>Prawidłowo wykonuje ćwiczenia korekcyjne</w:t>
            </w:r>
          </w:p>
        </w:tc>
        <w:tc>
          <w:tcPr>
            <w:tcW w:w="1417" w:type="dxa"/>
            <w:tcBorders>
              <w:top w:val="single" w:sz="4" w:space="0" w:color="0032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E9" w:rsidRPr="00CF1A9C" w:rsidRDefault="00C269E9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69E9" w:rsidRPr="00CF1A9C" w:rsidRDefault="00C269E9" w:rsidP="00C269E9">
      <w:pPr>
        <w:tabs>
          <w:tab w:val="left" w:pos="227"/>
          <w:tab w:val="left" w:pos="283"/>
          <w:tab w:val="left" w:pos="510"/>
        </w:tabs>
        <w:suppressAutoHyphens/>
        <w:autoSpaceDE w:val="0"/>
        <w:autoSpaceDN w:val="0"/>
        <w:adjustRightInd w:val="0"/>
        <w:spacing w:after="0" w:line="220" w:lineRule="atLeast"/>
        <w:textAlignment w:val="center"/>
        <w:rPr>
          <w:rFonts w:cs="Times New Roman"/>
          <w:color w:val="000000"/>
          <w:sz w:val="24"/>
          <w:szCs w:val="24"/>
        </w:rPr>
      </w:pPr>
    </w:p>
    <w:p w:rsidR="00C269E9" w:rsidRPr="00CF1A9C" w:rsidRDefault="00C269E9" w:rsidP="00C269E9"/>
    <w:p w:rsidR="00F1017E" w:rsidRDefault="00F1017E" w:rsidP="00F1017E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283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</w:p>
    <w:p w:rsidR="00F1017E" w:rsidRPr="00ED220A" w:rsidRDefault="00F1017E" w:rsidP="00F1017E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283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  <w:r w:rsidRPr="00ED220A">
        <w:rPr>
          <w:rFonts w:cs="AgendaPl BoldCondensed"/>
          <w:b/>
          <w:bCs/>
          <w:color w:val="0032FF"/>
          <w:sz w:val="30"/>
          <w:szCs w:val="30"/>
        </w:rPr>
        <w:t>Plan wynikowy – luty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644"/>
        <w:gridCol w:w="5954"/>
        <w:gridCol w:w="4139"/>
        <w:gridCol w:w="1417"/>
      </w:tblGrid>
      <w:tr w:rsidR="00F1017E" w:rsidRPr="00ED220A" w:rsidTr="00A75EEF">
        <w:trPr>
          <w:trHeight w:val="57"/>
          <w:tblHeader/>
        </w:trPr>
        <w:tc>
          <w:tcPr>
            <w:tcW w:w="1417" w:type="dxa"/>
            <w:vMerge w:val="restart"/>
            <w:tcBorders>
              <w:top w:val="single" w:sz="4" w:space="0" w:color="0032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017E" w:rsidRPr="00ED220A" w:rsidRDefault="00F1017E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ED220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Bloki tematyczne</w:t>
            </w:r>
          </w:p>
        </w:tc>
        <w:tc>
          <w:tcPr>
            <w:tcW w:w="1644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017E" w:rsidRPr="00ED220A" w:rsidRDefault="00F1017E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ED220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Tematy tygodni</w:t>
            </w:r>
          </w:p>
        </w:tc>
        <w:tc>
          <w:tcPr>
            <w:tcW w:w="10093" w:type="dxa"/>
            <w:gridSpan w:val="2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ED220A" w:rsidRDefault="00F1017E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ED220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Wymagania programowe (edukacyjne)</w:t>
            </w:r>
          </w:p>
        </w:tc>
        <w:tc>
          <w:tcPr>
            <w:tcW w:w="1417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017E" w:rsidRPr="00ED220A" w:rsidRDefault="00F1017E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ED220A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Uwagi</w:t>
            </w:r>
          </w:p>
        </w:tc>
      </w:tr>
      <w:tr w:rsidR="00F1017E" w:rsidRPr="00ED220A" w:rsidTr="00A75EEF">
        <w:trPr>
          <w:trHeight w:val="57"/>
          <w:tblHeader/>
        </w:trPr>
        <w:tc>
          <w:tcPr>
            <w:tcW w:w="1417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ED220A" w:rsidRDefault="00F1017E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ED220A" w:rsidRDefault="00F1017E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ED220A" w:rsidRDefault="00F1017E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ED220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Podstawowe</w:t>
            </w:r>
          </w:p>
        </w:tc>
        <w:tc>
          <w:tcPr>
            <w:tcW w:w="4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ED220A" w:rsidRDefault="00F1017E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ED220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Ponadpodstawowe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ED220A" w:rsidRDefault="00F1017E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017E" w:rsidRPr="00ED220A" w:rsidTr="00A75EEF">
        <w:trPr>
          <w:trHeight w:val="57"/>
          <w:tblHeader/>
        </w:trPr>
        <w:tc>
          <w:tcPr>
            <w:tcW w:w="1417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ED220A" w:rsidRDefault="00F1017E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ED220A" w:rsidRDefault="00F1017E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ED220A" w:rsidRDefault="00F1017E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ED220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4139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ED220A" w:rsidRDefault="00F1017E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ED220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ED220A" w:rsidRDefault="00F1017E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017E" w:rsidRPr="00ED220A" w:rsidTr="00A75EEF">
        <w:trPr>
          <w:trHeight w:val="57"/>
        </w:trPr>
        <w:tc>
          <w:tcPr>
            <w:tcW w:w="1417" w:type="dxa"/>
            <w:tcBorders>
              <w:top w:val="single" w:sz="4" w:space="0" w:color="0032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ED220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XVIII</w:t>
            </w:r>
          </w:p>
          <w:p w:rsidR="00F1017E" w:rsidRPr="00ED220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DOROŚLI DZIECIOM</w:t>
            </w:r>
          </w:p>
          <w:p w:rsidR="00F1017E" w:rsidRPr="00ED220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F1017E" w:rsidRPr="00ED220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XIX</w:t>
            </w:r>
          </w:p>
          <w:p w:rsidR="00F1017E" w:rsidRPr="00ED220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DZIŚ SĄ MOJE URODZINY</w:t>
            </w:r>
          </w:p>
        </w:tc>
        <w:tc>
          <w:tcPr>
            <w:tcW w:w="1644" w:type="dxa"/>
            <w:tcBorders>
              <w:top w:val="single" w:sz="4" w:space="0" w:color="0032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ED220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21. Sprawiamy innym radość</w:t>
            </w:r>
          </w:p>
          <w:p w:rsidR="00F1017E" w:rsidRPr="00ED220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ED220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ED220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22. Potrawy i ich smaki</w:t>
            </w:r>
          </w:p>
        </w:tc>
        <w:tc>
          <w:tcPr>
            <w:tcW w:w="5954" w:type="dxa"/>
            <w:tcBorders>
              <w:top w:val="single" w:sz="4" w:space="0" w:color="0032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Swobodnie wypowiada się i uczestniczy w rozmowach na określony temat na podstawie przeczytanego tekstu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Swobodnie wypowiada się na temat treści tekstu, przepisu, swoich wrażeń i ilustracji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Wypowiada się, zachowując poprawność stylistyczną i gramatyczną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Opowiada treść przeczytanego tekstu zgodnie z ustalonymi regułami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Wypowiada się na temat nagród i odznaczeń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Wypowiada się na temat szkolnej strony WWW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 uwagą słucha wypowiedzi innych i przytacza swoje argumenty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Czyta ze zrozumieniem teksty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Czyta teksty z podziałem na role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Czyta rymowankę ortograficzną z odpowiednią intonacją, uwzględniając interpunkcję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Czyta ze zrozumieniem informacje zawarte na stronie klasy 3a oraz instrukcję wykonania doświadczenia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Czyta informacje na temat niepełnosprawności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Czyta i wyjaśnia znaczenie zwrotów związanych ze śmiechem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Czyta informacje z podręcznika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Czyta przepisy kulinarne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Odczytuje hasło z </w:t>
            </w:r>
            <w:proofErr w:type="spellStart"/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wykreślanki</w:t>
            </w:r>
            <w:proofErr w:type="spellEnd"/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 literowej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Odczytuje wyrazy wspak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Odpowiada zdaniami na pytania dotyczące wysłuchanego tekstu i ilustracji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Odpowiada na postawione pytania na podstawie wysłuchanej bajki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Odpowiada na pytania N. pełnymi zdaniami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Pisze zdania starannie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Pisze liczby słowami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Pisze wyrazy i zdania z trudnościami ortograficznymi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Pisze czytelnie i w liniaturze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Pisze wyrazy zgodnie z podanym warunkiem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Pisze starannie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Przepisuje zdania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Pisze nazwy potraw zgodnie z pozycją jednej z liter w diagramie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Pisze opowiadanie na podstawie fragmentu książki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Pisze zdania, dbając o poprawność ortograficzną, gramatyczną i interpunkcyjną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Pisze nazwiska wielką literą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Pisze zdania o babci lub dziadku, korzystając z podanych wyrażeń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Pisze podane zdania z pamięci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Pisze starannie tekst zaproszenia w zeszycie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Opisuje rekwizyt kuchenny na podstawie jego kształtu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Opisuje bohatera opowiadania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Opisuje przykład pokonywania ograniczeń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Z pomocą N. wyjaśnia znaczenie powiedzenia: </w:t>
            </w:r>
            <w:r w:rsidRPr="00ED220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czuć się jak sardynki w puszce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Odróżnia zaproszenie od innych form użytkowych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Rozróżnia zdania proste i złożone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Wybiera jedną odpowiedź spośród kilku innych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Podaje propozycje przebiegu zabaw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Wyszukuje w tekście odpowiednie fragmenty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Zapisuje liczby słowami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 pomocą N. pisze zaproszenie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 uwagą słucha opowiadania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Rozpoznaje i rozumie symbole umieszczone na mapie świata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Dokonuje analizy dźwiękowej wyrazów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Wyjaśnia pojęcie </w:t>
            </w:r>
            <w:r w:rsidRPr="00ED220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przyprawy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Umie porozumieć się w grupie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Współpracuje podczas wykonywania zadań wspólnych dla grupy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pacing w:val="-2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pacing w:val="-2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Wyróżnia nazwy czynności w 2. osobie liczby pojedynczej i mnogiej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Prawidłowo zapisuje wyrazy z końcówką </w:t>
            </w:r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-ii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Uzupełnia zdania rzeczownikami w odpowiedniej formie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 pomocą N. układa tekst dyktanda ortograficznego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Sprawnie rozwiązuje rebusy i zagadki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Gra w grę ortograficzną zgodnie z podanymi zasadami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Prawidłowo łączy ze sobą litery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Wyróżnia rzeczowniki, przymiotniki i czasowniki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 pomocą N. przegląda informacje umieszczone na szkolnej stronie WWW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języka polskiego, wyszukuje słowo </w:t>
            </w:r>
            <w:r w:rsidRPr="00ED220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integracja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Uczestniczy w zabawie pantomimicznej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Rozumie sens kodowania i dekodowania informacji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Uzupełnia zdania informacjami z tekstu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Układa i zapisuje pytania do przeczytanego tekstu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Wymienia rzeczowniki mające tylko liczbę mnogą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Rozpoznaje rzeczowniki, czasowniki, przymiotniki i przysłówki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Wyjaśnia pisownię wyrazów z </w:t>
            </w:r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ó</w:t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rz</w:t>
            </w:r>
            <w:proofErr w:type="spellEnd"/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Rozróżnia samogłoski i spółgłoski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Wie, czym się różni pamiętnik od dziennika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 uwagą słucha fragmentu książki „Pan Kleks”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Zadaje pytania szkolnej kucharce dotyczące jej pracy i przepisów kulinarnych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Nadaje potrawom niecodzienne nazwy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Wie, jakie są najwyższe odznaczenia państwowe i za co są przyznawane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Na podstawie zdobytych wiadomości pisze, za co jest przyznawany Order Uśmiechu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Podaje skojarzenia związane ze słońcem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Uzupełnia zdania wyrazami z ramki w odpowiedniej formie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Swobodnie wypowiada się na określony temat na podstawie własnych doświadczeń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Podaje wyrazy bliskoznaczne do słowa </w:t>
            </w:r>
            <w:r w:rsidRPr="00ED220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śmiech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Słucha przekazywanych informacji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Słucha wypowiedzi innych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Tworzy wniosek do Kapituły Orderu Uśmiechu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Uzasadnia swój wybór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Układa i zapisuje zdania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Pamięta o poprawnej pisowni wyrazów: </w:t>
            </w:r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he</w:t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ha</w:t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hi</w:t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 oraz innych zawierających </w:t>
            </w:r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Wyjaśnia znaczenie wyrazów, korzysta ze słownika języka polskiego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Układa zdanie z wybranym przymiotnikiem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Uzupełnia kartki z kalendarza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Pamięta o pisowni nazw świąt wielką literą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pacing w:val="-2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pacing w:val="-2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Uczestniczy w zabawie słownej, zadaje pytania, udziela odpowiedzi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 uwagą słucha wywiadu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Wie, czym zajmuje się Anna Dymna poza pracą zawodową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Potrafi własnymi słowami wytłumaczyć słowo </w:t>
            </w:r>
            <w:r w:rsidRPr="00ED220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niepełnosprawność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Prowadzi rozmowę na temat pokonywania barier i własnych ograniczeń ludzi niepełnosprawnych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Potrafi wytłumaczyć, co oznaczają podane zdania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Kończy zdania w imieniu osoby niepełnosprawnej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Starannie pisze zdania w liniaturze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Układa odpowiedzi na pytania do wiersza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Potrafi własnymi słowami wyjaśnić dane wyrażenie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Wyjaśnia tytuł opowiadania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Podaje własny pomysł na tytuł opowiadania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Uzupełnia tabelę nazwami ulubionych postaci książkowych i filmowych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Tworzy rodzinę wyrazu </w:t>
            </w:r>
            <w:r w:rsidRPr="00ED220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przyjaźń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Nazywa czasowniki w formie bezosobowej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Układa zdania z czasownikami w formie bezosobowej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Odszyfrowuje wyrażenie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znaczenie wyrażenia </w:t>
            </w:r>
            <w:r w:rsidRPr="00ED220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przyjazna dusza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Układa i zapisuje notatkę z przeprowadzonego wywiadu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Uważnie słucha opowiadanej bajki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Przepisuje bezbłędnie zdania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Odgrywa scenkę </w:t>
            </w:r>
            <w:proofErr w:type="spellStart"/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dramową</w:t>
            </w:r>
            <w:proofErr w:type="spellEnd"/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 na określony temat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Odgrywa scenkę </w:t>
            </w:r>
            <w:proofErr w:type="spellStart"/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dramową</w:t>
            </w:r>
            <w:proofErr w:type="spellEnd"/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, wciela się w rolę jednego z bohaterów opowiadania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Śpiewa poznane piosenki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Rysuje klucz wiolinowy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Podpisuje gamę nazwami solmizacyjnymi i literowymi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Uzupełnia nutową piramidę wartościami nut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Gra gamę C-dur na dowolnym instrumencie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Gra na wybranym instrumencie dźwięk </w:t>
            </w:r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Przedstawia przepisy kulinarne opisane w książce w formie plastycznej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Wykonuje pracę plastyczną według swojego pomysłu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Zalicza film do dyscyplin sztuki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Wykonuje bogatą w kolory i szczegóły pracę plastyczną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Wykonuje doświadczenie z mieszaniem farb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Potrafi wyjaśnić zmianę barw w doświadczeniu z farbami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Projektuje i lepi z plasteliny Order Uśmiechu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Maluje pastelami autoportret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Odgaduje autorów autoportretów spośród innych prac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Uczestniczy w zabawach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 pomocą N. planuje organizację urodzin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Zgodnie pracuje w grupie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Zgodnie uczestniczy w zabawie w parach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Przestrzega reguł obowiązujących w zabawach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Dba o dobre relacje z rówieśnikami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Odpowiednio zachowuje się w sytuacji porażki i zwycięstwa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Zna obowiązki i pracę szkolnej kucharki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Zna zasady bezpieczeństwa obowiązujące w kuchni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Nazywa uczucia i emocje towarzyszące podczas otrzymywania nagrody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Wie, że są ludzie szczególnie zasłużeni dla miejscowości, w której mieszka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Wypowiada się na temat osób niepełnosprawnych i sytuacji, w jakich mogą się spotkać w życiu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Wie, w jaki sposób można pomagać osobom niepełnosprawnym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Zna zagadnienia związane z byciem dobrym kolegą, wyróżnia prawidłowe zdania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Współtworzy Kodeks Miłego Kolegi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Potrafi powiedzieć dobre słowo, koleżance / koledze z klasy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Wykonuje doświadczenie, wykorzystując swoje zmysły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Wie, że niektóre rośliny można wykorzystywać jako przyprawy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Zna zasady racjonalnego odżywiania się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Rozwiązuje quiz przyrodniczy i sprawdza poprawność jego wykonania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Zna obowiązki właściciela zwierzęcia wobec jego podopiecznego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Wie, jak należy postępować z psem podczas spaceru 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Rozwiązuje zadania z treścią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Rozwiązuje zadania na obliczenia zegarowe i kalendarzowe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Rozwiązuje zadania z treścią na obliczenia pieniężne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Rozwiązuje zadania na porównywanie różnicowe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Rozwiązuje zadanie według podanego warunku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Układa zadanie do ilustracji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Potrafi wyjaśnić sposób liczenia na liczydle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Odczytuje liczby przedstawione na liczydłach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Przyporządkowuje liczby do odpowiednich liczydeł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Wykonuje dodawanie, odejmowanie, mnożenie i dzielenie w poznanym zakresie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Oblicza sumy i różnice w zakresie 100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Mnoży i dzieli w zakresie tabliczki mnożenia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Odejmuje od 1000 setkami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Odczytuje informacje z wykresu słupkowego poziomego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Posługuje się jednostkami: metr, kilometr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Rozumie pojęcie </w:t>
            </w:r>
            <w:r w:rsidRPr="00ED220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para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 pomocą N. rozwiązuje zagadkę matematyczną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Na podstawie ilustracji wskazuje liczbę pokolorowanych kratek w kwadracie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Rozumie, czym jest przecena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Dodaje i odejmuje liczby w zakresie 100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Oblicza ceny produktów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Porównuje ceny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Podaje wartości monet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Rozumie pojęcia </w:t>
            </w:r>
            <w:r w:rsidRPr="00ED220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promocja</w:t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ED220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obniżka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Oblicza ceny zakupów po obniżkach promocyjnych i po przecenie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Rozwiązuje zadania na obliczanie długu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Wskazuje zdania prawdziwe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Oblicza kwotę kredytu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Oblicza kwotę pozostałą do spłacenia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Oblicza kwoty raty i pożyczki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Oblicza i porównuje długości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Dokonuje obliczeń wagowych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Oblicza temperaturę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Dokonuje obliczeń zegarowych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Oblicza ciężar jajka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Zaznacza godziny na zegarach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Wykonuje postacie potworków zgodnie z instrukcją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 sposób bezpieczny korzysta z przyborów kuchennych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Wie, że pożyczone pieniądze należy zwrócić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Dostrzega i rozumie potrzeby osoby niepełnosprawnej, stara się jej pomagać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Docenia wartość przyjaźni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Pielęgnuje przyjaźnie w miarę swoich możliwości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Uczestniczy w zabawie ruchowej i zajęciach sportowych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Właściwie reaguje na komendy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Bezpiecznie wykonuje ćwiczenia gimnastyczne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Wie, że właściwe dodatki do kanapki mogą być źródłem witamin i zdrowia</w:t>
            </w:r>
          </w:p>
        </w:tc>
        <w:tc>
          <w:tcPr>
            <w:tcW w:w="4139" w:type="dxa"/>
            <w:tcBorders>
              <w:top w:val="single" w:sz="4" w:space="0" w:color="0032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Wyczerpująco wypowiada się na określony temat na podstawie poznanych tekstów i własnych doświadczeń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Wyczerpująco odpowiada na pytania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Czyta płynnie, bezbłędnie z odpowiednią intonacją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Czyta płynnie i bezbłędnie nowy tekst z podziałem na role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Słucha z uwagą innych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Bezbłędnie rozwiązuje test na rozumienie tekstu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Samodzielnie wyjaśnia znaczenie powiedzenia: </w:t>
            </w:r>
            <w:r w:rsidRPr="00ED220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czuć się jak sardynki w puszce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Samodzielnie potrafi zaplanować urodziny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Pisze zaproszenie ze wszystkimi jego elementami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Samodzielnie pisze tekst zaproszenia, pamięta o wszystkich jego elementach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Bezbłędnie zapisuje liczby słowami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Układa i zapisuje przepis na deser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wyrazów z </w:t>
            </w:r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ó</w:t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</w:t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rz</w:t>
            </w:r>
            <w:proofErr w:type="spellEnd"/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ż</w:t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 i wykorzystuje je w praktyce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Bezbłędnie pisze wyrazy z </w:t>
            </w:r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h </w:t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ch</w:t>
            </w:r>
            <w:proofErr w:type="spellEnd"/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Bezbłędnie zapisuje wyrazy ze zmiękczeniami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Bezbłędnie przepisuje zdania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Pisze twórcze opowiadanie, pamiętając o jego trójczłonowej budowie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Samodzielnie wyjaśnia znaczenie niezrozumiałych wyrazów z wierszyka ortograficznego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Samodzielnie układa zdanie z wyrazami zaczynającymi się tą samą literą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Samodzielnie układa tekst dyktanda ortograficznego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Bardzo sprawnie posługuje się słownikiem języka polskiego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Sprawnie korzysta z różnych źródeł informacji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Samodzielnie przegląda informacje na szkolnej stronie WWW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Dyskutuje na temat zmian graficznych i merytorycznych szkolnej strony WWW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Samodzielnie wyjaśnia powiedzenia związane z ogniem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Rozumie poetyckie porównania występujące w pozycjach literatury dziecięcej związane z przepisami kulinarnymi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Przeprowadza wywiad ze szkolną kucharką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Porównuje podane wyrazy i wyrażenia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Wyjaśnia samodzielnie znaczenie podanych wyrażeń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Posiada wiadomości na temat działalności charytatywnej Anny Dymnej oraz jej dorobku zawodowego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Zadaje wnikliwe pytania i udziela wyczerpujących odpowiedzi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Samodzielnie tworzy zwięzłą notatkę z przeprowadzonego wywiadu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Potrafi wyjaśnić podane aforyzmy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Przekonująco odgrywa scenkę </w:t>
            </w:r>
            <w:proofErr w:type="spellStart"/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dramową</w:t>
            </w:r>
            <w:proofErr w:type="spellEnd"/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, wciela się w rolę jednego z bohaterów opowiadania 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Przekonująco odgrywa scenkę </w:t>
            </w:r>
            <w:proofErr w:type="spellStart"/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dramową</w:t>
            </w:r>
            <w:proofErr w:type="spellEnd"/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 na określony temat i z bogatym dialogiem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Płynnie gra gamę na wybranym instrumencie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Gra czysto i bezbłędnie dźwięk </w:t>
            </w:r>
            <w:r w:rsidRPr="00ED220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si</w:t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 xml:space="preserve"> zgodnie z zapisanymi wartościami nut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Bezbłędnie podpisuje gamę C-dur nazwami solmizacyjnymi i literowymi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Pięknie i czysto śpiewa poznaną piosenkę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Wykonuje bogatą w kolory i szczegóły pracę plastyczną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Potrafi wyjaśnić zmianę barw w doświadczeniu z farbami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Dokładnie i z zaangażowaniem lepi Order Uśmiechu z plasteliny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Rozumie ideę pracy zespołowej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Rozumie, że kontakty towarzyskie służą podtrzymywaniu dobrych relacji z innymi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Podejmuje dodatkowe działania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Przygotowuje domowym sposobem czekoladę dla kolegów z klasy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Zgodnie i efektywnie pracuje w grupie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Wymienia kilka osób zasłużonych dla miejscowości, w której mieszka, i potrafi podać ich zasługi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Ma ciekawe spostrzeżenia na temat trudności, jakie muszą przezwyciężyć niepełnosprawni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Podaje wiele propozycji do Kodeksu Miłego Kolegi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Przestrzega zasad miłego kolegi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Wskazuje na mapie świata kontynenty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Kojarzy miejsce występowania przypraw z kontynentem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Na podstawie zapachu, smaku i wyglądu rozpoznaje przyprawy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Wie, jakich części roślin można używać jako przyprawy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Bezbłędnie rozwiązuje test sprawdzający wiedzę przyrodniczą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Samodzielnie wyjaśnia efekt doświadczenia „Pieniące się potwory”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Samodzielnie rozwiązuje zadanie logiczne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Wyciąga wnioski z wykresu słupkowego poziomego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Bezbłędnie i pamięciowo oblicza sumy i różnice w zakresie 100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Samodzielnie i prawidłowo oblicza liczbę pokolorowanych kratek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Sprawnie, pamięciowo i bezbłędnie dodaje, mnoży i dzieli w poznanym zakresie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Sprawnie i bezbłędnie rozwiązuje zadania na obliczenia pieniężne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pacing w:val="-2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pacing w:val="-2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Samodzielnie i bezbłędnie rozwiązuje zadania z treścią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Sprawnie posługuje się liczydłem, bezbłędnie odczytuje przedstawione liczby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Pamięciowo i bezbłędnie dokonuje obliczeń wyrażeń mianowanych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Zapisuje obliczenia oszczędności, długu i wydatków za pomocą działań matematycznych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Wykonuje twórcze postacie potworków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Zawsze bezpiecznie korzysta z przyborów kuchennych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Przestrzega zasady, że pożyczone pieniądze należy zwracać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Jest wrażliwy na krzywdę ludzką, chętnie i z zaangażowaniem pomaga osobom niepełnosprawnym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Aktywnie uczestniczy w zabawie ruchowej i zajęciach sportowych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Rozumie obowiązujące zasady, zawsze ich przestrzega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Sprawnie i prawidłowo wykonuje ćwiczenia gimnastyczne</w:t>
            </w:r>
          </w:p>
          <w:p w:rsidR="00F1017E" w:rsidRPr="00ED220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D220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ED220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ED220A">
              <w:rPr>
                <w:rFonts w:cs="AgendaPl RegularCondensed"/>
                <w:color w:val="000000"/>
                <w:sz w:val="20"/>
                <w:szCs w:val="20"/>
              </w:rPr>
              <w:t>Sprawnie podaje i łapie piłkę</w:t>
            </w:r>
          </w:p>
        </w:tc>
        <w:tc>
          <w:tcPr>
            <w:tcW w:w="1417" w:type="dxa"/>
            <w:tcBorders>
              <w:top w:val="single" w:sz="4" w:space="0" w:color="0032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ED220A" w:rsidRDefault="00F1017E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1017E" w:rsidRPr="00ED220A" w:rsidRDefault="00F1017E" w:rsidP="00F1017E"/>
    <w:p w:rsidR="00F1017E" w:rsidRDefault="00F1017E" w:rsidP="00F1017E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227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</w:p>
    <w:p w:rsidR="00F1017E" w:rsidRPr="000446CA" w:rsidRDefault="00F1017E" w:rsidP="00F1017E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227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  <w:r w:rsidRPr="000446CA">
        <w:rPr>
          <w:rFonts w:cs="AgendaPl BoldCondensed"/>
          <w:b/>
          <w:bCs/>
          <w:color w:val="0032FF"/>
          <w:sz w:val="30"/>
          <w:szCs w:val="30"/>
        </w:rPr>
        <w:t>Plan wynikowy – marzec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644"/>
        <w:gridCol w:w="5954"/>
        <w:gridCol w:w="3969"/>
        <w:gridCol w:w="1417"/>
      </w:tblGrid>
      <w:tr w:rsidR="00F1017E" w:rsidRPr="000446CA" w:rsidTr="00A75EEF">
        <w:trPr>
          <w:trHeight w:val="57"/>
          <w:tblHeader/>
        </w:trPr>
        <w:tc>
          <w:tcPr>
            <w:tcW w:w="1531" w:type="dxa"/>
            <w:vMerge w:val="restart"/>
            <w:tcBorders>
              <w:top w:val="single" w:sz="4" w:space="0" w:color="0032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017E" w:rsidRPr="000446CA" w:rsidRDefault="00F1017E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Bloki tematyczne</w:t>
            </w:r>
          </w:p>
        </w:tc>
        <w:tc>
          <w:tcPr>
            <w:tcW w:w="1644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017E" w:rsidRPr="000446CA" w:rsidRDefault="00F1017E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Tematy tygodni</w:t>
            </w:r>
          </w:p>
        </w:tc>
        <w:tc>
          <w:tcPr>
            <w:tcW w:w="9923" w:type="dxa"/>
            <w:gridSpan w:val="2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0446CA" w:rsidRDefault="00F1017E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Wymagania programowe (edukacyjne)</w:t>
            </w:r>
          </w:p>
        </w:tc>
        <w:tc>
          <w:tcPr>
            <w:tcW w:w="1417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017E" w:rsidRPr="000446CA" w:rsidRDefault="00F1017E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Uwagi</w:t>
            </w:r>
          </w:p>
        </w:tc>
      </w:tr>
      <w:tr w:rsidR="00F1017E" w:rsidRPr="000446CA" w:rsidTr="00A75EEF">
        <w:trPr>
          <w:trHeight w:val="57"/>
          <w:tblHeader/>
        </w:trPr>
        <w:tc>
          <w:tcPr>
            <w:tcW w:w="1531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0446CA" w:rsidRDefault="00F1017E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0446CA" w:rsidRDefault="00F1017E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0446CA" w:rsidRDefault="00F1017E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Podstawowe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0446CA" w:rsidRDefault="00F1017E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Ponadpodstawowe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0446CA" w:rsidRDefault="00F1017E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017E" w:rsidRPr="000446CA" w:rsidTr="00A75EEF">
        <w:trPr>
          <w:trHeight w:val="57"/>
          <w:tblHeader/>
        </w:trPr>
        <w:tc>
          <w:tcPr>
            <w:tcW w:w="1531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0446CA" w:rsidRDefault="00F1017E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0446CA" w:rsidRDefault="00F1017E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0446CA" w:rsidRDefault="00F1017E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0446CA" w:rsidRDefault="00F1017E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0446CA" w:rsidRDefault="00F1017E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017E" w:rsidRPr="000446CA" w:rsidTr="00A75EEF">
        <w:trPr>
          <w:trHeight w:val="57"/>
        </w:trPr>
        <w:tc>
          <w:tcPr>
            <w:tcW w:w="1531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XX</w:t>
            </w: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  <w:t>CZTERY ŻYWIOŁY – POWIETRZE</w:t>
            </w: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XXI</w:t>
            </w: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  <w:t>WYNALAZKI ZMIENIAJĄ ŚWIAT</w:t>
            </w: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before="57"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XXII</w:t>
            </w: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  <w:t>KOSMOS</w:t>
            </w: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XXIII</w:t>
            </w: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  <w:t xml:space="preserve">BAWIMY SIĘ </w:t>
            </w:r>
            <w:r w:rsidRPr="000446CA"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  <w:br/>
              <w:t>W RADIOWCÓW I KOMPUTE-</w:t>
            </w:r>
            <w:r w:rsidRPr="000446CA"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  <w:br/>
              <w:t>ROWCÓW</w:t>
            </w: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before="57"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XXIV</w:t>
            </w: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  <w:t>POZNAJEMY KONTYNENTY – AMERYKA PÓŁNOCNA</w:t>
            </w: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Blok XXV</w:t>
            </w: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  <w:t>NA SKRZYDŁACH WYOBRAŹNI</w:t>
            </w:r>
          </w:p>
        </w:tc>
        <w:tc>
          <w:tcPr>
            <w:tcW w:w="1644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23. Siła powietrza</w:t>
            </w: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before="227"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24. Odkrywcy i ich dzieła </w:t>
            </w: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before="57"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25. Podróże w nieznane</w:t>
            </w: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before="57"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26. Fantastyczne opowieści</w:t>
            </w: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Swobodnie wypowiada się i uczestniczy w rozmowach na określony temat na podstawie przeczytanego tekstu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pełnymi zdaniami poprawnymi pod względem gramatycznym i stylistycznym na określony temat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o wyobrażeniach Indian dotyczących powstania Wielkiego Wozu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Uczestniczy w rozmowie na podany temat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Uczestniczy w dyskusji na temat wypowiedzi Neila Armstronga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Uczestniczy w rozmowie na temat korzystania z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na pytania do tekstu i fotoreportażu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na postawione pytania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wiersz z odpowiednią intonacją, stosownie do jego treści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rozmowę z podziałem na role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notkę biograficzną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tekst z podręcznika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informacje „Jak oddychamy” i „Jak dbać o powietrze?”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i zapisuje zakodowane wyrazy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tekst ze zrozumieniem, stara się zapamiętać jak najwięcej informacji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plan wydarzeń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płynnie wiersz, ze zwróceniem uwagi na intonację i interpunkcję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odczytać hasło zapisane szyfrem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wyraz zapisany wspak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i płynnie krótkie wierszyki o znakach interpunkcyjnych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zdania i dokonuje ich analizy ortograficznej i interpunkcyjnej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tekst piosenki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teksty z podręcznika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Odczytuje wyrazy z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plątaninek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Ogląda i czyta komiks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zdania jak robot 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tekst zapisany w lustrzanym odbiciu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zasady bezpiecznego korzystania z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Odczytuje i zapisuje hasło z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wykreślanki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ze zrozumieniem tekst „Doświadczenia z powietrzem” i instrukcje do doświadczenia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informacje z rysunku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informacje z mapy pogody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płynnie tekst piosenki „Powietrze tu i tam”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przeczytanego tekstu wypowiada się na temat przedstawionych wydarzeń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Uważnie słucha czytanego opowiadania i wypowiedzi innych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uważnie czytanego tekstu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czytanej legendy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wiersza Izabelli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Klebańskiej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„Pauza’”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wypowiedzi innych i stara się je uzupełniać nowymi informacjami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wypowiedzi N. i kolegów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informacji na temat urządzeń latających (lotnia, paralotnia, dwupłatowiec, motolotnia) i na temat balonów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wypowiedzi innych i nie powtarza informacji już usłyszanych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starannie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nazwy części ciała i narządów wewnętrznych związanych z wymianą gazową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zdania poprawne pod względem ortograficznym, gramatycznym i interpunkcyjnym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Przepisuje zdania bezbłędnie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czytelnie w jednej linii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Prawidłowo łączy ze sobą litery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z pamięci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Przestrzega zasad pisowni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zdania z wyrazami z trudnościami ortograficznymi (</w:t>
            </w:r>
            <w:r w:rsidRPr="000446C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ó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h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46C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ch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46C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rz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ż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)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liczbę mnogą od nazwy zawodu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nowe wyrazy naśladujące odgłosy zwierząt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Tworzy rzeczowniki według podanego wzoru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Korzysta z różnych źródeł wiedzy, tworzy krótką informację na podany temat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Dobiera i łączy w pary, tworzy związki frazeologiczne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Łączy nazwy zawodów z wykonywanymi czynnościami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definicję podanego wyrazu w słowniku języka polskiego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w ciągu literowym nazwy zawodów związanych z produkcją filmową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Wyszukuje w tekście określone zdania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w różnych źródłach informacje na wylosowany temat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Wyszukuje informacje w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internecie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na temat gwiazdozbioru Wielkiej Niedźwiedzicy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w tekście zdrobnienia imion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w tekście czasowniki z przeczeniem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narratora opowiadania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w tekście inne przykłady użycia wielkiej litery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Wyróżnia części mowy w zdaniu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czasowniki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przymiotniki i przysłówki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w opowiadaniu ludzi i roboty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określenia dotyczące opowiadań </w:t>
            </w:r>
            <w:r w:rsidRPr="000446C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science </w:t>
            </w:r>
            <w:proofErr w:type="spellStart"/>
            <w:r w:rsidRPr="000446C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fiction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występujące w przeczytanym opowiadaniu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Wyróżnia w wyrazach spółgłoski miękkie i zmiękczenia przez</w:t>
            </w:r>
            <w:r w:rsidRPr="000446C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i 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Zaznacza w wierszu nowo utworzone wyrazy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Podkreśla w wierszu nazwy ptaków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Wyjaśnia, co mogą oznaczać nowo utworzone wyrazy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znaczenie niezrozumiałych wyrazów, korzysta z odpowiedniego słownika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Podpisuje fotosy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starannie w liniaturze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e-maila na podany temat, pamięta o schemacie pisania wiadomości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Przepisuje przysłowia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Przepisuje zdania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po śladzie w jednej linii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odpowiedź na postawione pytanie, dbając o poprawność ortograficzną, interpunkcyjną i gramatyczną 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zdania z pamięci, dbając o poprawność ortograficzną i interpunkcyjną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Przepisuje zdania bezbłędnie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informacje w zeszycie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Przepisuje zdania do zeszytu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Przepisuje zdania z pamięci, dbając o poprawność ortograficzną i interpunkcyjną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zdania wykrzyknikowe i rozkazujące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nazwy miejscowości zgodnie z zasadami pisowni wielką literą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krótką relację z rodzinnej wyprawy lub z klasowej wycieczki, korzystając z podanego słownictwa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nazwy scen do filmu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wielką literą nazwy geograficzne i nazwy narodowości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zapisuje imiona i nazwiska autorów oraz tytuły książek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pełne odpowiedzi na postawione pytania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zdania z pamięci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pytania typu: „Co by było, gdyby …”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i zapisuje zdania z czasownikami z 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ą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czasowniki z przeczeniem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zgodnie z zasadą ortograficzną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wyjaśnić tytuł wiersza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zdania z podanymi wyrazami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nazwy wybranych ptaków w kolejności alfabetycznej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zdania z utworzonymi parami wyrazów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zdania z podanymi wyrażeniami z przeczeniem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dwa zdania z rozwiązaniami rebusów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zdania w liniaturze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wyrażenia utworzone od nazw państw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zdanie z podanym wyrazem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zdania z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czasownikami z przeczeniem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zdania z przymiotnikami i przysłówkami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i zapisuje własne pytania do tekstu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pytania do tekstu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zdania z rozsypanek wyrazowych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zdania z podanymi wyrazami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zdania z podanymi zwrotami 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i zapisuje w zeszycie inną przygodę z udziałem bohaterów z opowiadania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z sylab nazwy statków powietrznych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wypowiedź pisemną na temat przeczytanego fragmentu książki „Pilot i ja”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zdania rozwinięte i złożone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instrukcję wykonania modelu samolotu z papieru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krótkie opowiadanie w stylu </w:t>
            </w:r>
            <w:proofErr w:type="spellStart"/>
            <w:r w:rsidRPr="000446C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fantasy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plan wydarzeń dowolnego mitu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zdania z wybranymi wyrazami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wypowiedź na temat wymyślonej postaci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krzyżówkę, której hasłem jest „Ekologia”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zdania czasownikami w dowolnej formie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zdania czasownikami, dopisując do nich przeczenie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zdania na podstawie wiadomości z podręcznika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zdania podanymi wyrazami z trudnościami ortograficznymi w zakończeniach tych wyrazów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litery w nazwach instytucji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tekst brakującymi informacjami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wyrazy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litery w nazwach instytucji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tabelę o polskich odkrywcach i wynalazcach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wyrazy z końcówką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cji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brakujące litery w wyrazach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dymki z komiksu własnymi propozycjami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zdania przymiotnikami zapisanymi w różnym stopniu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kartę obserwacji doświadczeń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zdania wyrazami z ramki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 podanych wyrazów dopisuje wyrazy o przeciwnym znaczeniu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Dopasowuje określenia do wyrazów i zwrotów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 podanych imion dopisuje zdrobnienia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Wpisuje w okienka brakujące litery, tworzy nazwy narodów i ludów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Ustala kolejność wydarzeń przedstawionych w innej formie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Łączy nazwę ptaka z nazwą odgłosu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Tłumaczy znaczenia podanych przysłów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Udziela odpowiedzi na pytania pełnymi zdaniami poprawnymi pod względem gramatycznym i stylistycznym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Kończy zdania na podstawie przeczytanego tekstu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Przelicza litery w wyrazach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Gromadzi informacje na temat określonych miejsc i zwierząt Ameryki Północnej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Przygotowuje materiał do klasowej gazetki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określić rodzaj zdań występujących w planie wydarzeń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Wymyśla zdania, w których wszystkie wyrazy rozpoczynają się tą samą literą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Wymyśla dalszy ciąg komiksu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Wymyśla nowe nazwy dla istniejących rzeczy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Wymyśla i zapisuje rzeczowniki rozpoczynające się sylabami: 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-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ko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- oraz cząstką wyrazową 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tele</w:t>
            </w:r>
            <w:proofErr w:type="spellEnd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-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znaczenie par wyrazów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Wyjaśnia różnicę między światem rzeczywistym a wirtualnym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 pisownię trudnych wyrazów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 zwrot zamieszczony w wierszu „… zboże, które faluje niczym …”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znaczenie wymyślonych wyrazów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Wyjaśnia pisownię wyrazów z 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ó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wymiennym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elementy zaproszenia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o bohaterach mitów greckich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Dzieli się zdobytymi wiadomościami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Wybiera z tekstu legendy trzy dowolne czasowniki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Wyszukuje informacje o Marii Skłodowskiej-Curie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na podany temat w różnych źródłach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w różnych źródłach informacje o Polakach, którzy otrzymali Nagrodę Nobla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Wyszukuje w tekście piosenki wyrazy z 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rz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po spółgłoskach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w podręczniku odpowiednie przykłady użycia znaków interpunkcyjnych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na podany temat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na temat podanych instytucji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męskie i żeńskie imiona oraz ich zdrobnienia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przysłówki od przymiotników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Uczestniczy w dyskusji na temat tabletu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Uczestniczy w dyskusjach na podane tematy 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historię powstania tabletu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wielką literą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zasadę pisowni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z przysłówkami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podanych czasowników wyróżnia te, które dotyczą pracy wynalazcy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Uzasadnia swój wybór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Przygotowuje spis ważnych wynalazków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Pamięta o wielkiej literze w pisowni imion, nazwisk i instytucji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Rozpoznaje polskich noblistów – łączy zdjęcie z nazwiskiem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Na podstawie historii komputera uzupełnia zdjęcia brakującymi nalepkami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przeczytanego tekstu wypowiada się na temat przedstawionych wydarzeń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Spośród podanych czasowników wyróżnia te, które dotyczą pracy wynalazcy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Określa prawdę i fałsz w stwierdzeniach dotyczących tekstu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hasła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zasady bezpiecznego korzystania z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Dzieli wyrazy na sylaby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Przypisuje nazwę rodzaju zdania do poszczególnych znaków interpunkcyjnych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wyjaśnić różnicę między astronautą a kosmonautą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uwagą słucha przekazywanych informacji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Zadaje pytania koleżance lub koledze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Rozwiązuje rebus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że wiele wyrazów zapisujemy inaczej, niż wymawiamy i słyszymy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Ilustruje komiks w zeszycie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Opisuje wygląd robota, korzysta z pomocniczych pytań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Opisuje dowolny przedmiot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Swobodnie wypowiada się na temat statków powietrznych i bohaterów mitu „Dedal i Ikar”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Opowiada treść mitów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na pytanie problemowe „Do czego człowiek potrzebuje powietrza?”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Bierze udział w tematycznej rozmowie o powietrzu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własny komiks na podany temat 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Łączy zwroty z odpowiednimi wyjaśnieniami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pacing w:val="-2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pacing w:val="-2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Z uwagą słucha wypowiedzi innych i uzupełnia je nowymi treściami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wysłuchanego wiersza Ludwika Jerzego Kerna „Piotruś i powietrze” układa historyjkę obrazkową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zagadkę wyobrażeniową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Udziela odpowiedzi na pytania logiczne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pełnymi zdaniami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Umie spokojnie uczestniczyć w rozmowie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Klasyfikuje wyrazy do rodziny wyrazów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wiatr 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 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dmuchawce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pomocą N. korzysta ze słownika języka polskiego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Przedstawia na forum klasy efekty swojej pracy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się, zachowując poprawność stylistyczną i gramatyczną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Dzieli się swoją wiedzą i doświadczeniem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korzysta z różnych źródeł wiedzy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Zapamiętuje pisownię niektórych wyrazów z 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ch</w:t>
            </w:r>
            <w:proofErr w:type="spellEnd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Poznaje definicję pojęć: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logopeda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laryngolog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pulmonolog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Dopowiada nowe informacje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Buduje zdania rozwinięte i złożone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Numeruje zdania zgodnie z kolejnością wydarzeń w micie „Dedal i Ikar”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czyta fragment książki „Pilot i ja”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czyta inne mity greckie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Definiuje termin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statek powietrzny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Argumentuje wypowiedź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Zamienia zdania na równoważniki zdań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Rozpoznaje rzeczowniki, czasowniki, przymiotniki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uwagą słucha wypowiedzi innych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Rozpoznaje i nazywa podstawowe znaki interpunkcyjne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Bierze udział w zabawie słownej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Dostrzega różnice między zdaniem rozkazującym a wykrzyknikowym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rozwiązuje rebus literowo-obrazkowy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Bierze udział w scence sytuacyjnej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uwagą słucha innych i wymienia z nimi zdania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Słucha wiersza Joanny Papuzińskiej „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Pims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którego nie ma” 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Swobodnie wypowiada się na temat oglądanych książek i ich bohaterów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Definiuje pojęcie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wyobraźnia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Przygotowuje notatkę o wybranej postaci z bajki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starannie i dba o poprawność ortograficzną, gramatyczną i interpunkcyjną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ćwiczenia twórcze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Wypisuje z wiersza rymy pasujące do podanych wyrazów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Opisuje nierealnego stworka na podstawie swojej wyobraźni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Swobodnie wypowiada się na temat opowiadania </w:t>
            </w:r>
            <w:proofErr w:type="spellStart"/>
            <w:r w:rsidRPr="000446C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fantasy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Opowiada treść opowiadania „Lekcja u Maruszy”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Odróżnia od siebie części mowy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Udziela odpowiedzi pełnymi zdaniami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opis elfa podanymi wyrazami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pomocą dorosłych czyta książkę Jacka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Inglota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Eri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smok”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Przygotowuje z innymi U. ilustrowany słownik postaci fantastycznych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pomocą N. rozwiązuje rebus literowo-obrazkowy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zgrubienia i zdrobnienia do podanych wyrazów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Swobodnie korzysta ze słownika języka polskiego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symbole ikonek zamieszczone na stronie WWW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pełnymi zdaniami na pytania N.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kolejność liter w alfabecie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Przygotowuje w grupie scenkę dotyczącą zanieczyszczania przez człowieka środowiska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rymowankę na temat ochrony przyrody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wyrazów wielką literą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Bierze udział w zabawie powitalnej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Argumentuje swoje poglądy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instrukcję rozszyfrowania informacji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na pytania N. pełnymi zdaniami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bajki wskazuje cechy bohaterów i potrafi je uzasadnić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Kończy zdania zgodnie z zasadami gramatyki, ortografii i interpunkcji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Współtworzy dialog w scence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dramowej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Wykorzystuje rekwizyt w scence dialogowej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Naśladuje dźwięki na dowolnych instrumentach muzycznych 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Słucha odgłosów ptaków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Śpiewa poznaną piosenkę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Naśladuje ruchy robota w rytm muzyki elektronicznej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Dopasowuje ruchy robotów do podanych rytmów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Gra na dowolnym instrumencie muzycznym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i wyklaskuje własny rytm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Śpiewa zdania na melodię gamy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Śpiewa dźwięki gamy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Gra dźwięki zgodnie z podanymi wartościami nut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Poznaje definicję pauzy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całonutowej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Śpiewa piosenkę w grupie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ilustracjię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do dowolnego wiersza Juliana Tuwima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Rozróżnia i nazywa dzieła architektów i budowniczych znajdujące się w Ameryce Północnej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Projektuje bilet na podróż w Kosmos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Przedstawia w formie plastycznej, instrumentalnej i wokalnej różnicę między wiatrem a wichurą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ilustrację do przeczytanego tekstu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twórcze ASCII-obrazki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Przedstawia różnymi środkami postać fikcyjnego stworka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Maluje fantastyczną postać elfa inspirowaną wyobraźnią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Wykonuje z plasteliny stworka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Wykonuje pracę plastyczną w plenerze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Zalicza film do sztuk plastycznych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ciekawych filmów na forum klasy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nazwy zawodów osób pracujących przy produkcji filmowej – wie, na czym polega związana z nimi praca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Współpracuje w zespole zadaniowym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zawody wykonywane w radiu i wie, na czym one polegają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Dostrzega różnorodność kulturową i społeczną mieszkańców Ameryki Północnej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wymienić rdzennych mieszkańców Ameryki Północnej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Współpracuje w zabawie i pracy zespołowej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pacing w:val="-2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pacing w:val="-2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Jest tolerancyjny wobec ludzi innej narodowości, tradycji kulturowej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że Maria Skłodowska-Curie jest jedną z osób zasłużonych dla Polski i świata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Docenia zasługi Marii Skłodowskiej-Curie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Uczestniczy w zabawach towarzyskich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Docenia wpływ dokonań polskich odkrywców, wynalazców i noblistów na jakość życia kolejnych pokoleń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Dba o dobre relacje z rówieśnikami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zagrożenia ze strony osób nieznajomych nawiązujących kontakt w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internecie</w:t>
            </w:r>
            <w:proofErr w:type="spellEnd"/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Uczestniczy w zabawach integracyjnych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Docenia pracę i rolę naukowców w dziedzinie podboju Kosmosu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kim był i czym zajmował się Mirosław Hermaszewski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zasady prawidłowych relacji z rówieśnikami, kieruje do nich miłe słowa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Współpracuje w grupie podczas zabawy i pracy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Poznaje sylwetkę genialnego wynalazcy Leonarda da Vinci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Uczestniczy w zabawie integrującej zespół klasowy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Zgodnie współpracuje z innymi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Poznaje zasady debatowania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do czego służy strona WWW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Bierze udział w konkursach szkolnych i klasowych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wymienić kraje leżące w Ameryce Północnej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wskazać na mapie świata trasę podróży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Rozpoznaje i nazywa zwierzęta zamieszkujące Amerykę Północną, dopasowuje opisy do zdjęć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Łączy opisy osobliwości przyrodniczych z ich zdjęciami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przeprowadzonego doświadczenia potrafi udowodnić tezę związaną z przyciąganiem ziemskim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Rozwija swoje wiadomości na temat Kosmosu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do czego wykorzystuje się satelity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zastosowanie sond kosmicznych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Odróżnia rodzaje satelitów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Na podstawie zgromadzonej wiedzy uzupełnia zdania o Kosmosie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zabaw z balonikami zauważa właściwości powietrza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Podaje pozytywne i negatywne aspekty puszczania lampionów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 kierunkiem N. przeprowadza doświadczenia związane z badaniem właściwości powietrza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 pomocą N. wyciąga wnioski, formułuje je i zapisuje w karcie obserwacji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Przygotowuje w grupie kampanię informacyjną na temat smogu 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Wymienia elementy budowy układu oddechowego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Przygotowuje doświadczenie „Czy powietrze jest czyste?”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Przeprowadza dwutygodniowe obserwacje doświadczenia i dzieli się swoimi spostrzeżeniami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ochrony powietrza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odczytuje z termometru temperatury powietrza z uwzględnieniem temperatury powyżej i poniżej 0°C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Dokonuje obliczeń związanych z temperaturą powietrza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Poznaje właściwości macierzanki i innych ziół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że zioła mają pozytywny i negatywny wpływ na zdrowie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Wypowiada się na temat zdjęć nieznanych zwierząt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zasady ochrony środowiska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Uczestniczy w działaniach z okazji Światowego Dnia Ziemi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Odejmuje liczby dwucyfrowe według podanej zasady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działania z wylosowanych cyfr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liczby według podanego warunku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działania na dodawanie według podanego warunku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działania na odejmowanie i odejmowanie według podanych warunków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kilka rozwiązań działania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Odejmuje od siebie liczby dwucyfrowe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diagram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okienka z niewiadomą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Sprawdza poprawność wykonanych działań, poprawia błędy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Dokonuje obliczeń pieniężnych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Wstawia odpowiedni znak /+, – /, aby uzyskać poprawny wynik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działania, porównuje i porządkuje wyniki, uzupełnia tabelę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Wykonuje obliczenia na dodawanie, wyróżnia wyniki parzyste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obliczenia pieniężne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wyniki działań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zadanie logiczne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zadanie problemowe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brakujące liczby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ukryte znaki działań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zagadkę matematyczną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grafy liczbowe 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Łączy wyniki z liczbami na osi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Dodaje i odejmuje liczby dwucyfrowe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Porównuje wyniki działań i zapisuje je według ustalonej zasady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liczby na osiach liczbowych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liczby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rysunek i działanie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Rysuje oś liczbową i zapisuje działania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działania, korzystając z osi liczbowej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ukryte liczby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Zapisuje działania zaznaczone na osi liczbowej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dodawanie i odejmowanie do 100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z treścią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zadanie z koralikami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tabelę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tekstowe na dodawanie i odejmowanie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obliczenia kalendarzowe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obliczenia pojemności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zadanie złożone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zadanie z kanistrami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długość drogi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Zaznacza godziny na zegarach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Rozwiązuje zadanie logiczne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temperaturę na termometrze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liczbę kubków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zadanie z rysunkiem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zadanie na obliczenia czasowe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pojęcie doby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dni tygodnia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temperaturę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Rozwiązuje zadania na obliczenia pojemności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Wskazuje odpowiednią liczbę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zagadki matematyczne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największe i najmniejsze sumy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największą różnicę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Dodaje i odejmuje liczby dwucyfrowe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różnicę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treść do zadania 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liczby w piramidkach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Oblicza sumy i różnice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działania znakami: mniejszy, większy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obliczanie czasu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pojęcie kwadransa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i zaznacza godziny na zegarze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znaki rzymskie I–XII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porównywanie różnicowe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 pomocą N. rozwiązuje wierszowaną zagadkę matematyczną „Wizyta”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rozwiązuje zadania na obliczenia zegarowe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czas na zegarze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pojęcie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doba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sposoby zapisywania północy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godziny po upływie doby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Przelicza godziny na doby i odwrotnie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różnicę temperatur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Bierze udział w zajęciach sportowych i zabawie ruchowej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właściwości wody i słońca i ich wpływ na wosk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miary pojemności: </w:t>
            </w:r>
            <w:r w:rsidRPr="000446C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litr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pół litra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ćwierć litra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z treścią związane z pojemnością naczyń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porównywanie różnicowe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Rozlewa płyny umieszczone w pojemniku o określonej pojemności do pojemników o innej pojemności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treść zadania do ilustracji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budowę liczby dwucyfrowej i dziesiątkowy system pozycyjny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pomocą N. rozwiązuje zadania niestandardowe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Pamięciowo wykonuje mnożenie i dzielenie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Dodaje i odejmuje w zakresie 100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trzy liczby, których suma wynosi 58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Rozszyfrowuje wiadomość zapisaną za pomocą znaków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Dzieli liczby dwucyfrowe przez 1, 10 i samą siebie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Rozmienia banknoty na monety 1 zł i 2 zł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Samodzielnie rozwiązuje zadanie złożone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tabliczkę mnożenia i dzielenia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tabele matematyczne 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Oblicza obwód kwadratu dwoma sposobami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Rozróżnia liczby parzyste i nieparzyste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działania na mnożenie i dzielenie liczby dwucyfrowej przez jednocyfrową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Rozkłada liczby na składniki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Projektuje scenografię i kostiumy, dobiera odpowiednie materiały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Planuje kolejne czynności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potrzebę działań technicznych w zespole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Właściwie używa narzędzi technicznych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pacing w:val="-2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pacing w:val="-2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Utrzymuje ład i porządek wokół siebie, sprząta po wykonanej pracy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indiańską zabawkę według wzorów w podręczniku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zasadność pracy indywidualnej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Odmierza potrzebną ilość włóczki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Utrzymuje porządek w miejscu pracy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pracę techniczną – robota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Planuje czynności i dobiera odpowiednie materiały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Utrzymuje porządek w miejscu pracy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Bezpiecznie posługuje się narzędziami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nazwy statków powietrznych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zasady unoszenia się statków powietrznych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 pomocą N. wykonuje model latawca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wykonuje kukiełkę bohatera bajki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Dostrzega piękno otaczającej przyrody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i akceptuje fakt, że ludzie różnią się kulturą i zwyczajami charakterystycznymi dla ich narodu pomimo zamieszkiwania różnych miejsc na Ziemi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Rozumie, że każdy z nas jest inny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że nie wolno oceniać innych po wyglądzie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Uczestniczy w zabawie ruchowej i zajęciach sportowych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Skacze obunóż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Właściwie reaguje na komendy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Przestrzega obowiązujących zasad bezpieczeństwa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Zauważa wpływ świeżego powietrza na zdrowie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Bezpiecznie wykonuje ćwiczenia gimnastyczne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 kierunkiem N. i według jego wskazówek sprawdza oddech u drugiego człowieka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Wykonuje ćwiczenia oddechowe według instrukcji umieszczonej w ćwiczeniach</w:t>
            </w:r>
          </w:p>
        </w:tc>
        <w:tc>
          <w:tcPr>
            <w:tcW w:w="3969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Wyczerpująco wypowiada się na określony temat na podstawie poznanych tekstów i własnych doświadczeń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Wyczerpująco odpowiada na pytania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Ameryki Północnej, ma o niej dużo wiadomości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zdaniami złożonymi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 sposób zwięzły i przemyślany pisze samodzielnie krótką relację z podróży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Tworzy spójną wypowiedź ustną na temat polskich wynalazców, odkrywców i noblistów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pełnymi, wyczerpującymi zdaniami i uzasadnia odpowiedź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 sposób ciekawy, płynny, z odpowiednią intonacją opowiada o przygodzie głównej bohaterki opowiadania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Aktywnie uczestniczy w dyskusji na podany temat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płynnie, bezbłędnie, z odpowiednią intonacją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Pięknie czyta wiersz, ze zwróceniem uwagi na interpunkcję i intonację stosownie do jego treści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Płynnie i bezbłędnie czyta tekst z podziałem na role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Odczytuje swoje opowiadanie na forum klasy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wyrazy napisane wspak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płynnie i bezbłędnie nowy tekst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Posiada wiadomości o Julianie Tuwimie i dzieli się nimi z innymi dziećmi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Przewodzi grupie opracowującej program „Ptasie radio”, prezentuje audycję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Samodzielnie i sprawnie wyszukuje informacje na podany temat w różnych źródłach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Sprawnie wyszukuje informacje na dany temat, korzystając z różnych źródeł wiedzy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Przedstawia dokonania grupy na forum klasy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bezbłędnie 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pisze wyrazy z przeczeniem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Pamięta o pisowni wielką literą w odpowiednich wyrazach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Bezbłędnie przepisuje zdania z pamięci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przepisuje zaproszenie ze wszystkimi jego elementami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Rozwiązuje rebusy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Dopisuje brakujące wyrazy według podanego wzoru, tworzy podobne wyrażenia powstałe od nazw państw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Posiada wiadomości na temat dzieł architektonicznych i budowlanych w Ameryce Północnej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instrukcję wykonania samolotu z papieru z rysunkiem pomocniczym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oryginalne zdania z określonymi wyrazami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ciekawe zdania z przymiotnikami i przysłówkami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i zapisuje relację astronauty z lotu w Kosmos, korzystając z wyrazów w ramce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zdania tak, aby powstały pytania do tekstu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twórczą wypowiedź na temat fantastycznego stworka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i zapisuje wiersz o ochronie przyrody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bogaty opis nierealnego stworka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Posiada wiedzę na temat wynalazku Henryka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Magnuskiego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jego wykorzystania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historii komputera uzupełnia tekst brakującymi wyrazami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Wnikliwie analizuje przeczytany tekst, ma na jego temat wiele spostrzeżeń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Wyjaśnia znaczenie hasła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Wymyśla dalszy ciąg komiksu, ma ciekawe pomysły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co oznacza pojęcie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science </w:t>
            </w:r>
            <w:proofErr w:type="spellStart"/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fiction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Opisuje dowolny przedmiot zgodnie z zasadami pisania opisów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polecenia z przeczeniem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nie 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znaczenie wszystkich wyrazów należących do rodziny wyrazu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wiatr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dmuchawce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korzysta ze słownika języka polskiego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Samodzielnie podaje wyrazy z 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rz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po spółgłoskach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 przyczynę powodzenia/niepowodzenia wyprawy przez morze Dedala/Ikara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wypowiedzi innych U. i dzieli się z nimi swoją wiedzą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notatkę zgodnie z zasadami ortografii, interpunkcji i gramatyki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i stosuje zasadę pisowni czasowników z przeczeniem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treść książek przedstawionych w ćwiczeniu i opowiada o nich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opowiadanie </w:t>
            </w:r>
            <w:proofErr w:type="spellStart"/>
            <w:r w:rsidRPr="000446C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fantasy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potrafi podać jego główne cechy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znaczenie wszystkich wyrazów zapisanych w ćwiczeniu, których już nie używamy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wyrazy w liniach i uzasadnia ich pisownię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bogate w szczegóły opowiadanie w stylu </w:t>
            </w:r>
            <w:proofErr w:type="spellStart"/>
            <w:r w:rsidRPr="000446C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fantasy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czyta książkę Jacka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Inglota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Eri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smok”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rozwiązuje rebus literowo-obrazkowy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się bogatym zasobem słownictwa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Uzasadnia opinię trzema argumentami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Podaje propozycje nowych ikonek na stronę WWW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podaje definicję pojęcia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ekologia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wyjaśnia znaczenie wyrazu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link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twórczą relację z rodzinnej wyprawy lub z klasowej wycieczki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Jest liderem, który umiejętnie kieruje pracą grupy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Jest współtwórcą filmu ekologicznego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Wciela się w postać jednego z bohaterów bajki, przyjmując na czas odgrywania scenki jego poglądy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przekonać innych do swoich racji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Odgrywa scenkę sytuacyjną z bogatym dialogiem i różnymi środkami wyrazu artystycznego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Aktywnie wykorzystuje rekwizyt w scence dialogowej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Przekonywająco odgrywa scenkę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dramową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Przedstawia ciekawą scenkę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dramową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z bogatym dialogiem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Realistycznie naśladuje odgłosy ptaków wymienionych w wierszu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Przygotowuje prezentację przyrodniczą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Ma bardzo dobre poczucie rytmu, wykonuje ćwiczenia rytmiczne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Śpiewa dźwięki gamy na wyrywki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dużym zaangażowaniem śpiewa piosenkę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grać na wybranym instrumencie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pauzę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całonutową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Aktywnie śpiewa piosenkę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Tworzy piękną pracę plastyczną, bogatą w szczegóły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Wykonuje twórczy i przemyślany projekt biletu na podróż w Kosmos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Wykonuje ciekawą, kolorową i bogatą w szczegóły pracę plastyczną przedstawiającą stworka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fotografuje ciekawe miejsca i ciekawie je kadruje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Maluje w plenerze ciekawą pracę plastyczną z uwzględnieniem wszystkich naturalnych elementów środowiska, kolorystyki oraz planu (bliżej, dalej)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wyjaśnić, co wpłynęło na tak dużą liczbę odmiennych kulturowo i społecznie ludzi zamieszkujących Amerykę Północną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Zgodnie i twórczo współpracuje w zespole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zagrożenia ze strony osób nieznajomych nawiązujących kontakt w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internecie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wie, jak się przed nimi zabezpieczyć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Posiada wiele wiadomości na temat zawodu astronoma i astronauty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co dzień przestrzega zasad miłego odzywania się do drugiej osoby 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Przyjmuje rolę lidera grupy, który kieruje pracą całego zespołu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czym zajmują się logopeda, laryngolog i pulmonolog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wytłumaczyć znaczenie wynalazku Leonarda da Vinci i jego wpływ na rozwój techniki i technologii komunikacyjnej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Aktywnie uczestniczy w ćwiczeniu wprowadzającym do debatowania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Zgodnie i twórczo współpracuje z innymi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Aktywnie rozwija swoje zainteresowania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Aktywnie bierze udział w szkolnych i pozaszkolnych konkursach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Przestrzega na co dzień zasad ochrony przyrody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Przygotowuje prezentację przyrodniczą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Bardzo sprawnie posługuje się mapą, ma rozeznanie co do położenia poszczególnych krajów Ameryki Północnej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Posiada wiadomości na temat zwierząt, roślin i osobliwości przyrodniczych Ameryki Północnej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do czego służy system GPS i ile satelitów wchodzi w jego skład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Posiada wiadomości o najnowszych badaniach Kosmosu i potrafi się nimi dzielić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Wyciąga wnioski dotyczące właściwości powietrza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Rozumie istotę zamiany czasu zimowego na letni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Samodzielnie wyciąga wnioski z doświadczeń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formułuje je i zapisuje w karcie obserwacji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czym jest smog, co go powoduje i jaki ma wpływ na układ oddechowy człowieka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formułuje wniosek na temat czystości powietrza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Analizuje procesy zachodzące w trakcie wymiany gazowej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czym są tężnie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Definiuje pojęcie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mikroklimat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Odnajduje miejscowości na mapie Polski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stronę Głównego Inspektoratu Ochrony Środowiska dotyczącą jakości powietrza w Polsce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skala porostowa zanieczyszczenia powietrza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powiązać zachowanie ptaków podczas lotu z wynalazkiem Leonarda da Vinci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do czego można wykorzystać balony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ziołolecznictwo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właściwości macierzanki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Wymienia nazwy ziół, które nie zostały wymienione w czytance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i potrafi opowiedzieć o „dziwnych” stworzeniach, które występują w przyrodzie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sprecyzować swoje oczekiwania i odpowiedzieć sobie na pytanie: „Co wiem, a czego nie wiem na temat nieznanych zwierząt?”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Samodzielnie i bezbłędnie rozwiązuje działania i zadania z treścią na dodawanie i odejmowanie liczb dwucyfrowych w zakresie 100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Prawidłowo i bardzo sprawnie dodaje, odejmuje liczby dwucyfrowe oraz porównuje ich wyniki i umieszcza na osi liczbowej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Rozwiązuje zadania logiczne, wpisuje właściwe liczby tak, aby zapis był zgodny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Samodzielnie i bezbłędnie rozwiązuje różnorodne zadania z treścią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Rozwiązuje trudniejsze zadanie tekstowe na obliczenia zegarowe, zaznacza godzinę na zegarze elektronicznym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Bezbłędnie rozwiązuje zadania rozmaite, oblicza liczby, miary i czas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dodaje i odejmuje liczby dwucyfrowe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Sprawnie rozwiązuje zadania z treścią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Sprawnie rozwiązuje zagadki matematyczne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Samodzielnie rozwiązuje wierszowaną zagadkę matematyczną „Wizyta”</w:t>
            </w:r>
          </w:p>
          <w:p w:rsidR="00F1017E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Odczytuje informacje z wykresu liniowego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Zaznacza na wykresie temperaturę powietrza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wykonuje zadania trudniejsze dotyczące liczb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Samodzielnie, szybko i bezbłędnie wykonuje zadania niestandardowe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Bezbłędnie i sprawnie wykonuje działania na mnożenie, dzielenie, dodawanie i odejmowanie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Bezbłędnie, sprawnie i prawidłowo wykonuje obliczenia na dzielenie liczby przez 1, 10, samą siebie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 problemu rozwiązuje zadania z treścią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Bezbłędnie mnoży i dzieli liczby dwucyfrowe przez jednocyfrowe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Dokładnie wykonuje pracę techniczną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Starannie dobiera kolory włóczki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twórczo i z zaangażowaniem pracę techniczną, inspiruje innych do działania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Utrzymuje ład wokół siebie, pomaga innym w utrzymaniu porządku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wykonuje model latawca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Zauważa, że osoby, które wyróżniają się swoim wyglądem, mogą być negatywnie oceniane, i przeciwstawia się temu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Aktywnie uczestniczy w zabawie ruchowej i zajęciach sportowych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Rozumie obowiązujące zasady, zawsze ich przestrzega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Sprawnie i prawidłowo wykonuje ćwiczenia gimnastyczne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 i demonstruje, w jaki sposób można sprawdzić oddech u człowieka </w:t>
            </w:r>
          </w:p>
          <w:p w:rsidR="00F1017E" w:rsidRPr="000446CA" w:rsidRDefault="00F1017E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Rozumie potrzebę aktywności fizycznej, która pozytywnie wpływa na dotlenienie organizmu</w:t>
            </w:r>
          </w:p>
        </w:tc>
        <w:tc>
          <w:tcPr>
            <w:tcW w:w="1417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7E" w:rsidRPr="000446CA" w:rsidRDefault="00F1017E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1017E" w:rsidRDefault="00F1017E" w:rsidP="00F1017E">
      <w:pPr>
        <w:rPr>
          <w:rFonts w:cs="AgendaPl BoldCondensed"/>
          <w:b/>
          <w:bCs/>
          <w:color w:val="0032FF"/>
          <w:sz w:val="30"/>
          <w:szCs w:val="30"/>
        </w:rPr>
      </w:pPr>
    </w:p>
    <w:p w:rsidR="00F1017E" w:rsidRDefault="00F1017E" w:rsidP="007B5FE0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227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</w:p>
    <w:p w:rsidR="007B5FE0" w:rsidRPr="000446CA" w:rsidRDefault="007B5FE0" w:rsidP="007B5FE0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227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  <w:r w:rsidRPr="000446CA">
        <w:rPr>
          <w:rFonts w:cs="AgendaPl BoldCondensed"/>
          <w:b/>
          <w:bCs/>
          <w:color w:val="0032FF"/>
          <w:sz w:val="30"/>
          <w:szCs w:val="30"/>
        </w:rPr>
        <w:t xml:space="preserve">Plan wynikowy – </w:t>
      </w:r>
      <w:r>
        <w:rPr>
          <w:rFonts w:cs="AgendaPl BoldCondensed"/>
          <w:b/>
          <w:bCs/>
          <w:color w:val="0032FF"/>
          <w:sz w:val="30"/>
          <w:szCs w:val="30"/>
        </w:rPr>
        <w:t>kwiecień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644"/>
        <w:gridCol w:w="5954"/>
        <w:gridCol w:w="3969"/>
        <w:gridCol w:w="1417"/>
      </w:tblGrid>
      <w:tr w:rsidR="007B5FE0" w:rsidRPr="000446CA" w:rsidTr="00A75EEF">
        <w:trPr>
          <w:trHeight w:val="57"/>
          <w:tblHeader/>
        </w:trPr>
        <w:tc>
          <w:tcPr>
            <w:tcW w:w="1531" w:type="dxa"/>
            <w:vMerge w:val="restart"/>
            <w:tcBorders>
              <w:top w:val="single" w:sz="4" w:space="0" w:color="0032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5FE0" w:rsidRPr="000446CA" w:rsidRDefault="007B5FE0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Bloki tematyczne</w:t>
            </w:r>
          </w:p>
        </w:tc>
        <w:tc>
          <w:tcPr>
            <w:tcW w:w="1644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5FE0" w:rsidRPr="000446CA" w:rsidRDefault="007B5FE0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Tematy tygodni</w:t>
            </w:r>
          </w:p>
        </w:tc>
        <w:tc>
          <w:tcPr>
            <w:tcW w:w="9923" w:type="dxa"/>
            <w:gridSpan w:val="2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Wymagania programowe (edukacyjne)</w:t>
            </w:r>
          </w:p>
        </w:tc>
        <w:tc>
          <w:tcPr>
            <w:tcW w:w="1417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5FE0" w:rsidRPr="000446CA" w:rsidRDefault="007B5FE0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Uwagi</w:t>
            </w:r>
          </w:p>
        </w:tc>
      </w:tr>
      <w:tr w:rsidR="007B5FE0" w:rsidRPr="000446CA" w:rsidTr="00A75EEF">
        <w:trPr>
          <w:trHeight w:val="57"/>
          <w:tblHeader/>
        </w:trPr>
        <w:tc>
          <w:tcPr>
            <w:tcW w:w="1531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Podstawowe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Ponadpodstawowe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5FE0" w:rsidRPr="000446CA" w:rsidTr="00A75EEF">
        <w:trPr>
          <w:trHeight w:val="57"/>
          <w:tblHeader/>
        </w:trPr>
        <w:tc>
          <w:tcPr>
            <w:tcW w:w="1531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5FE0" w:rsidRPr="000446CA" w:rsidTr="00A75EEF">
        <w:trPr>
          <w:trHeight w:val="57"/>
        </w:trPr>
        <w:tc>
          <w:tcPr>
            <w:tcW w:w="1531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XXVI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  <w:t>KIEDY DOROSNĘ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before="57"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XXVII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  <w:t>SSAKI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Blok XXVIII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  <w:t>WIELKANOCNE ZWYCZAJE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before="57"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XXIX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  <w:t>NA MAZOWSZU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before="57"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XXX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  <w:t>CHRONIMY PRZYRODĘ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XXXI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  <w:t>POZNAJEMY KONTYNENTY – AMERYKA POŁUDNIOWA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XXXII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aps/>
                <w:color w:val="000000"/>
                <w:sz w:val="20"/>
                <w:szCs w:val="20"/>
              </w:rPr>
              <w:t>PRZESTRZEŃ WOKÓŁ NAS</w:t>
            </w:r>
          </w:p>
        </w:tc>
        <w:tc>
          <w:tcPr>
            <w:tcW w:w="1644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27. Co czeka nas w przyszłości?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before="57"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28. Piękna nasza Polska cała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29. Miejsca ciekawe i niezwykłe…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30. To, co piękne, pachnące i funkcjonalne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Rozmawia z innymi zgodnie z ustalonymi zasadami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Nie powtarza argumentów wypowiedzianych przez innych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Swobodnie wypowiada się na temat treści tekstu, przepisu, swoich wrażeń i ilustracji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Wypowiada się, zachowując poprawność stylistyczną i gramatyczną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swoich przeżyć, wrażeń oraz rodzinnych zwyczajów związanych z Wielkanocą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życia dzieci mieszkających w Peru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na pytania na podstawie zdjęć i informacji z podręcznika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na pytania do tekstów, podanej informacji i ilustracji w podręczniku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na pytania pełnymi zdaniami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wiersz „Rozmowa” ze zrozumieniem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ze zrozumieniem wiersz „Cudowne lekarstwo”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wiersz ze zwróceniem uwagi na intonację i interpunkcję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wiersze o wiośnie i notatkę kronikarską z odpowiednią intonacją i zgodnie z interpunkcją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ze zrozumieniem tekst przyrodniczy o parkach narodowych i ochronie przyrody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 o Mazowszu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wiersz „Kłaniamy się Warszawie” z odpowiednią intonacją i zgodnie z interpunkcją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wiersz „Wielkanocny stół” oraz fraszki i wyciąga z nich wnioski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 „Blog Ali” i „Koło czy nie koło”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tekst ze zrozumieniem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informacje o układzie krążenia i instrukcję udzielania pierwszej pomocy przedmedycznej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ze zrozumieniem teksty przyrodnicze „Ssaki” i „Jak ssaki opiekują się swoimi dziećmi?”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zrozumiem wiersze o zwierzętach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Podaje nazwy zwierząt wymienionych w wierszu „Pośród mleczy”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tekst z odpowiednią intonacją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wiersz „W parku narodowym” z odpowiednią intonacją i zgodnie z interpunkcją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fragment książki Marii Konopnickiej „O krasnoludkach i sierotce Marysi’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zdania i wpisuje odpowiednie liczebniki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fragment baśni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informacje z podręcznika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i zapisuje zdania z pamięci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głośno uzupełnione zdania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Samodzielnie czyta tekst „Kim będę?”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Odczytuje symbole na logotypach parków narodowych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Odczytuje symbole rysunkowe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Odczytuje emotikony i wie, jaka jest ich rola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kody strzałkowe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plan Warszawy i jej zabytki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wyrazy zapisane wspak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Odczytuje hasło z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wykreślanki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wyrazowej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Uczy się wiersza na pamięć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Recytuje wiersz na forum klasy z odpowiednią intonacją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Analizuje i interpretuje wiersze o tematyce wielkanocnej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uwagą słucha swoich rozmówców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pacing w:val="-2"/>
                <w:w w:val="99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pacing w:val="-2"/>
                <w:w w:val="99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 xml:space="preserve">Słucha wypowiedzi innych i korzysta z nich w trakcie ćwiczeń i zadań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Słucha innych ze zrozumieniem, nie przerywa wypowiedzi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uwagą słucha wypowiedzi innych i przytacza swoje argumenty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informacji przekazywanych przez N. i rówieśników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zgodnie z zasadą pisowni wyrazów wielką literą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odpowiedzi na postawione pytania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nazwy zawodów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zdania starannie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zdanie z pamięci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czytelnie i estetycznie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krótką wypowiedź na podany temat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Opisuje kota i jego zachowania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wyrazy i zdania z trudnościami ortograficznymi – wyrazy zakończone na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utki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zdania i wypowiedzi zgodnie z zasadami ortograficznymi i interpunkcyjnymi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zdania z ułożonymi wyrażeniami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zdania, dbając o poprawność ortograficzną, gramatyczną i interpunkcyjną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wyrazy w kolejności alfabetycznej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nazwy instrumentów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wypowiedź na temat wielkanocnego stołu z użyciem wyrazów określających położenie przedmiotów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informacje na blog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fraszkę z pamięci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notatkę o parku narodowym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nazwy parków narodowych z uwzględnieniem zasady pisowni wielką literą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odpowiedzi pełnymi zdaniami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starannie zgodnie z zasadami ortograficznymi i interpunkcyjnymi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krótką notatkę do klasowej kroniki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zdania o spacerze po wybranym ogrodzie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Przepisuje wyrazy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Przepisuje informacje z tablicy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Podpisuje ilustracje roślin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Wyróżnia wyrazy z 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Starannie i bezbłędnie zapisuje wyrazy z 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ó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Wyróżnia wyrazy z 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ż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zdania z wyrazami z 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ż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Poprawnie uzupełnia zdania znakami interpunkcyjnymi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Dokonuje analizy ortograficznej i interpunkcyjnej zdania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Dokonuje korekty ewentualnych błędów ortograficznych i interpunkcyjnych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nazwy zwierząt z trudnościami ortograficznymi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 pomocą N. korzysta ze słownika ortograficznego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Przestrzega zasady pisowni czasowników z przeczeniem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Zapamiętuje pisownię wyrazów z: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ó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ch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rz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ż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potrafi wyjaśnić zasady pisowni tych wyrazów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wielką literą nazwy regionów, rzek, miast, parków narodowych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zasady pisowni wyrazów z trudnościami ortograficznymi – materiał mieszany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Wpisuje w okienka odpowiednie dwuznaki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ortograficznego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Stosuje poznane zasady ortograficzne i interpunkcyjne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jakie jest znaczenie wielokropka i stosuje go w codziennych pracach pisemnych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pacing w:val="-1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pacing w:val="-1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Wyjaśnia pisownię wyrazów z 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>rz</w:t>
            </w:r>
            <w:proofErr w:type="spellEnd"/>
            <w:r w:rsidRPr="000446CA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po spółgłoskach i z końcówką </w:t>
            </w:r>
            <w:r w:rsidRPr="000446CA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>-ów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sprawdza poprawność zapisanych zdań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Poprawia błędy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Zwraca uwagę na pisownię wyrazów z trudnościami ortograficznymi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Wstawia w zdaniach brakujące znaki interpunkcyjne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 pisownię wyrazów zawierających głoski bezdźwięczne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 pisownię wyrazów według wzoru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pomocą N. wymienia nazwy zawodów zakończonych na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arz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erz</w:t>
            </w:r>
            <w:proofErr w:type="spellEnd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Dokonuje analizy ortograficznej i interpunkcyjnej zdania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Sprawdza pisownię wyrazów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Dzieli wyrazy na sylaby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Zamienia nazwę zawodu w formie męskiej na nazwę w formie żeńskiej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pytania poprawne od strony gramatycznej i merytorycznej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Odróżnia czasowniki od innych części mowy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Rozróżnia czasy czasowników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główne od porządkowych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Odróżnia liczebniki od innych części mowy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kolejność alfabetyczną liter i stosuje ją w ćwiczeniach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Porządkuje wyrazy w kolejności alfabetycznej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Dzieli wyrazy na sylaby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Zamienia liczbę mnogą rzeczowników i czasowników na liczbę pojedynczą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Odróżnia od siebie części mowy: rzeczownik, czasownik, przymiotnik, przysłówek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liczebniki w tekście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Przelicza głoski i litery w wyrazach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nazwy z sylab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Zamienia czasowniki zapisane w czasie przeszłym na czasowniki zapisane w czasie przyszłym i teraźniejszym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tabelę czasownikami w odpowiednim czasie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zdania z wybranymi czasownikami w rożnych czasach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w wyrazach samogłoski i spółgłoski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w tekście czasowników w 1. osobie liczby mnogiej w czasie przeszłym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Dopisuje czasowniki w 1. osobie liczby pojedynczej w czasie przeszłym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Wykreśla w zdaniu niepotrzebne sylaby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w zdaniach czasowniki z przeczeniem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Odmienia czasownik osobowy według podanego wzoru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Przekształca zdania pojedyncze w złożone i złożone w pojedyncze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Stopniuje przymiotniki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Przepisuje powstałe rodziny wyrazów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Dopisuje do powstałych rodzin wyrazów inne wyrazy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rodzinę wyrazu żeglować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grupy pasujących do siebie wyrazów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wypowiedź ustną dotyczącą zaobserwowanych wydarzeń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rymy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zdania z powstałymi wyrażeniami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pytania do notatki kronikarskiej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opowiadanie z wyrazami z dwuznakami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zdania z wybranymi przymiotnikami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pytania do wiersza rozpoczynające się określonymi zwrotami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pytania do tekstu przyrodniczego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zdanie zawierające po jednym wyrazie z każdej grupy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pacing w:val="-2"/>
                <w:w w:val="99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pacing w:val="-2"/>
                <w:w w:val="99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 xml:space="preserve">Układa zasady dotyczące oszczędzania np. wody, energii elektrycznej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pytania do opowiadania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hasło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zdanie pojedyncze rozwinięte w liniaturze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i zapisuje kilka zdań na podany temat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pisze zdania z podanymi wyrażeniami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obrazki historyjki we właściwej kolejności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pytania do przedstawicieli poszczególnych zawodów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ciąg wyrazów według zasady, że ostatnia litera wyrazu jest pierwszą literą nowego wyrazu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zasady zachowania się w parku narodowym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wyrazy w diagramie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życzenia świąteczne, uwzględniając formy grzecznościowe, których używa się w stosunku do kolegi, osoby dorosłej i urzędowej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zdobyte informacje w zeszycie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brakujące litery w wyrazach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informacje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zdania wyrazami z ramki mającymi wskazaną liczbę liter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zdania wyrazami w odpowiedniej formie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zdania informacjami z tekstu o Mazowszu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wypowiedzi innych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tekst na podstawie informacji w podręczniku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w opowiadaniu odpowiednie fragmenty tekstu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Szuka informacji o śnie zimowym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fragmenty opowiadania mówiące o życiu dzieci w Peru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w zdaniach nazwy miast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Wyszukuje palindromy w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internecie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Wyszukuje w wierszach potrzebne informacje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pomocą N. wyszukuje informacje na temat opieki nad kotami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Wyszukuje informacje o podróżnikach mających wkład w odkrycia i badania geograficzne na świecie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o najstarszych mostach w Polsce w różnych źródłach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temat rozmowy z wiersza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propozycje innego tytułu wiersza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pomocą N. wyjaśnia znaczenie wyrazów związanych z apteką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narzędzia pracy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Dopasowuje pytania do odpowiedzi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Wymienia nazwy zawodów podanych w wierszu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znaczenie wyrazów z cząstkami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super-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mini-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pomocą N. przeprowadza wywiad z pracownikiem apteki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wyjaśnia znaczenie słowa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kibicuje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Rysuje ciekawe przedmioty związane z wykonywanym zawodem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Odróżnia dialog od innych form porozumiewania się między sobą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Wymienia sprzęt i materiały potrzebne do wykonywania danego zawodu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Rysuje przedmioty kojarzące się z danym zawodem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Udziela merytorycznych odpowiedzi pełnymi zdaniami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nazwiska polskich poetów piszących dla dzieci o kotach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Podejmuje decyzję samodzielnej lektury wymienionych książek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 formie graficznej przedstawia postać kota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pomocą N. korzysta z różnych źródeł wiedzy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Wymyśla i zapisuje opowiadanie/komiks/bajkę o wybranym 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br/>
              <w:t>ssaku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rozwiązuje i układa zagadkę o ssakach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Przygotowuje prezentację lub folder o wybranym ssaku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Bierze udział w zabawie dydaktycznej i przestrzega jej reguł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Zdaniami odpowiada na pytania dotyczące wysłuchanego tekstu i informacji N.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informacji i ilustracji zamieszczonych w podręczniku wymienia elementy układu krążenia i ich rolę w organizmie człowieka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Opowiada treść historyjki obrazkowej „Spotkanie z ratownikiem medycznym”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 dwojaki sens ułożonych wyrażeń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i zapamiętuje ciekawostki o układzie krążenia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wytłumaczyć zastosowanie różnych budowli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Ocenia blogi kulinarne, biorąc pod uwagę nawigację, oprawę graficzną, treść i przejrzystość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Stara się je uzupełniać nowymi informacjami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rodzinnych tradycji związanych z Wielkanocą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że życzenia są formą użytkową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Korzysta z różnych źródeł wiedzy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Opisuje obrazek, tworząc spójną wypowiedź związaną z Wielkanocą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pomocą N. układa fraszkę o tematyce wielkanocnej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Uczy się wiersza na pamięć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Interpretuje treść wiersza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Korzysta z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bierze udział w zabawie interaktywnej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Przygotowuje objaśnienia wyrazów do diagramu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Łączy rzeczowniki z odpowiednią formą przymiotnika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Na podstawie ilustracji opisuje strój łowicki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Korzysta z różnych źródeł wiedzy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Swobodnie wypowiada się na temat zabytków Warszawy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Opracowuje własną trasę zwiedzania Warszawy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uwagą słucha wypowiedzi innych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się swoją wiedzą z innymi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Korzysta z różnych źródeł wiedzy –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filmu, zdjęć, albumów przyrodniczych, encyklopedii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Kojarzy logotyp parku narodowego z jego nazwą i właściwymi informacjami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Przedstawia wyniki swojej pracy na forum klasy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Klasyfikuje wyrazy do rodziny wyrazu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notes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kronika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Analizuje wiersze pod względem rymów, treści, tematyki, bohaterów, nastroju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Uzasadnia wybór najładniejszego wiersza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Dobiera wiersz do ilustracji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Interpretuje poetyckie zwroty i zamienia je na mowę codzienną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Porządkuje wyrazy zgodnie z kategorią części mowy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Przygotowuje notatkę kronikarską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Zamienia czasowniki z liczbie mnogiej na czasowniki w liczbie pojedynczej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Uczestniczy w rozmowie na temat planów, marzeń i podjętej decyzji przez chłopca z opowiadania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elementy listu, potrafi ustalić ich kolejność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Próbuje narysować odpowiedź dziewczynki na obrazkowy list chłopca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Wspólnie układa i pisze list do bohatera opowiadania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Kończy rozpoczęte zdanie na podstawie tekstu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Sprawdza pisownię podanych nazw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Zdobywa informacje z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o programie pomocy dla dzieci z Ameryki Południowej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Łączy w pary wyrazy z nazwami, tak aby powstały poprawne wyrażenia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Nakleja nalepki z flagami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Podkreśla nazwy państw wymienionych w tekście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Przygotowuje ciekawostki na temat danego państwa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Dokonuje korekty ewentualnych błędów ortograficznych i interpunkcyjnych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Wymienia nazwiska podróżników z tekstu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korzyści z odkrywania nowych lądów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zastosowanie przedmiotów używanych przez odkrywców i żeglarzy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Przestawia fragmenty kolejnych wyrazów i odgaduje nazwy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Uczestniczy w zabawie słowno-naśladowczej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propozycje zabaw słowami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Uczestniczy w zabawach słowami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ilustrowany rebus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Pamięta o pisowni nazw wielką literą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innych palindromów niż podane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Zmienia litery w podanych wyrazach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Łączy utworzone wyrazy z odpowiednimi przymiotnikami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pożądane cechy marynarza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Rozpoznaje środki transportu wodnego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sposoby porozumiewania się w transporcie wodnym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Rozszyfrowuje wiadomość zapisaną alfabetem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Mors</w:t>
            </w:r>
            <w:r w:rsidRPr="000446CA">
              <w:rPr>
                <w:rFonts w:cs="AgendaPl RegularCondensed"/>
                <w:color w:val="000000"/>
                <w:spacing w:val="-14"/>
                <w:sz w:val="20"/>
                <w:szCs w:val="20"/>
              </w:rPr>
              <w:t>e</w:t>
            </w:r>
            <w:r w:rsidRPr="000446CA">
              <w:rPr>
                <w:rFonts w:cs="Times New Roman"/>
                <w:color w:val="000000"/>
                <w:spacing w:val="-10"/>
                <w:sz w:val="20"/>
                <w:szCs w:val="20"/>
              </w:rPr>
              <w:t>ʼ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proofErr w:type="spellEnd"/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Sprawdza w słowniku znaczenie wyrazów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wiadukt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estakada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podanych zdań wykreśla te, które nie dotyczą opowiadania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Zaznacza w zdaniach czasowniki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Łączy skróty z odpowiadającymi im nazwami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rebus i zapisuje hasło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Rysuje rozwiązanie rebusu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Wymyśla inne rebusy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Korzysta z informacji podanych w tekście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w różnych źródłach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 podanych nazw roślin nakleja ich zdjęcia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obrazkowe zagadki ortograficzne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Rysuje własne zagadki ortograficzne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Opowiada o swoim spacerze po wybranym ogrodzie na podstawie zdjęć, informacji i podanego słownictwa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wyjaśnić tytuł wiersza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w wierszu nazwy roślin i ich części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w różnych źródłach zdjęcia opisanych roślin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Łączy odpowiednie fragmenty zdań złożonych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charakterystyczne cechy opowiadania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science </w:t>
            </w:r>
            <w:proofErr w:type="spellStart"/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fiction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opowiadania </w:t>
            </w:r>
            <w:proofErr w:type="spellStart"/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fantasy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Wskazuje na podobieństwa i różnice między fraszką a bajką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Śpiewa piosenkę tematycznie związaną z Wielkanocą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ludowej piosenki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Odróżnia piosenkę ludową od innych utworów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muzyki Fryderyka Chopina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nazwy utworów Fryderyka Chopina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Poznaje nazwiska polskich kompozytorów, którzy komponowali utwory inspirowane pięknem Mazowsza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Gra na instrumencie ludową piosenkę „Kukułka”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Odczytuje nuty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Nazywa instrumenty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Improwizuje na instrumentach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Improwizuje głosem odgłosy wiosennej przyrody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rytmicznie tekst podanej piosenki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nazwy kolejnych wartości nut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Uczestniczy w zabawie przy piosence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Wykreśla wyrazy niezwiązane z muzyką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Śpiewa poznaną piosenkę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Śpiewa rymowankę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Rozpoznaje trójdźwięki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Śpiewa trójdźwięki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Odróżnia architekturę spośród innych dziedzin działalności twórczej człowieka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Maluje kamieniczki na kamieniach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Wycina wycinankę w stylu kurpiowskim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różnice i podobieństwa między wycinanką kurpiowską a łowicką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Poznaje twórczość Józefa Chełmońskiego i innych polskich artystów malarzy przedstawiających pejzaże mazowieckie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Projektuje logo programu „Adopcja serca”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Wykonuje prace plastyczne na podany temat, korzysta z całej palety barw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Umie porozumieć się w grupie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Współpracuje podczas wykonywania zadań wspólnych dla grupy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dany zawód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Kojarzy przedmiot z nazwą zawodu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zawody wykonywane przez swoich bliskich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Dba o dobre relacje z rówieśnikami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Przestrzega reguł obowiązujących w zabawie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Aktywnie uczestniczy w zabawie rówieśniczej i zabawie dydaktycznej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w jaki sposób można rozwijać swoje zainteresowania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Uczestniczy w zabawie grupowej i przestrzega reguł zabawy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Przestrzega reguł gry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Działa w zabawie i nauce na rzecz grupy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numer alarmowy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Zgodnie z instrukcją wykonuje czynności związane z udzielaniem I (pierwszej) pomocy przedmedycznej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wyjaśnić, czym zajmuje się architekt, architekt krajobrazu i architekt wnętrz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i stosuje zasady witania się z osobami dorosłymi i rówieśnikami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Ma świadomość, że blog jest współczesną formą masowej komunikacji w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internecie</w:t>
            </w:r>
            <w:proofErr w:type="spellEnd"/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i utożsamia się z rodzinnymi zwyczajami wielkanocnymi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Identyfikuje się ze swoją rodziną i jej tradycjami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Podejmuje obowiązki domowe związane ze świętami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Współpracuje w parze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że Warszawa jest stolicą Polski i leży na Mazowszu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Określa status administracyjny Warszawy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Warszawę i Mazowsze na mapie Polski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Rozumie ideę pracy zespołowej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Dostrzega potrzeby innych, stara się pomagać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że często ma wpływ na realizację własnych marzeń i odnoszenie sukcesów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Współpracuje w grupie zadaniowej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Docenia rolę Wielkich Odkryć Geograficznych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Orientuje się na temat wkładu Polaków w odkrycia i badania geograficzne na świecie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Uczestniczy w zabawach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Posiada wiadomości na temat osiągnięć Leonida Teligi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Wypowiada się na temat więzi i relacji rodzinnych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na czym polega praca botanika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w jaki sposób opiekować się kotami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Definiuje pojęcie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ssaki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różnice między ptakami a ssakami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przedstawicieli ssaków różniących się trybem życia, wielkością, miejscem występowania, sposobem odżywiania i rozmnażania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narządy wewnętrzne kota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Wymienia sposoby opieki zwierząt nad swoim potomstwem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Definiuje pojęcia związane z przyrodą i jej ochroną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Określa położenie parków narodowych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ochrona ścisła, czynna i krajobrazowa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Poznaje przedstawicieli roślin i zwierząt zagrożonych wyginięciem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Kojarzy cechy wyglądu i zachowania z nazwą gatunkową rośliny lub zwierzęcia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czym jest „Polska czerwona księga roślin i zwierząt”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i wymienia sposoby ochrony przyrody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Współpracuje w grupie i bierze współodpowiedzialność za przygotowaną pracę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Podaje cechy dobrego obserwatora i uzasadnia swój wybór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na mapie las równikowy i Puszczę Amazońską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Rozpoznaje i nazywa owoce pochodzące z Ameryki Południowej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barw widocznych na globusie i mapie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Odczytuje nazwy mórz i oceanów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jakie można zastosować ekologiczne rozwiązania podczas budowy domu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Rozumie potrzebę oszczędzania wody i energii elektrycznej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na czym polega tworzenie architektury w zgodzie z naturą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doświadczenia i wyciąga z nich wnioski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Posiada wiedzę na temat potrzeb roślin do prawidłowego rozwoju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czym są ogrody botaniczne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Zakłada klasowy ogródek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wytłumaczyć, dlaczego kompost jest zaliczany do nawozów naturalnych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diagram hasłami przyrodniczymi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pacing w:val="-2"/>
                <w:w w:val="98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pacing w:val="-2"/>
                <w:w w:val="98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pacing w:val="-2"/>
                <w:w w:val="98"/>
                <w:sz w:val="20"/>
                <w:szCs w:val="20"/>
              </w:rPr>
              <w:t xml:space="preserve">Potrafi wyjaśnić, do czego służy i co zawiera „Polska czerwona księga”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Dodaje i odejmuje liczby trzycyfrowe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Dodaje setki, dziesiątki i jedności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Dodaje liczby trzycyfrowe, porównuje je za pomocą znaków matematycznych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Mnoży, dzieli, dodaje i odejmuje w zakresie 100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Sprawnie dodaje, odejmuje, mnoży i dzieli w zakresie 100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Dokonuje obliczeń zegarowych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Dokonuje obliczeń kwot na paragonach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Dokonuje obliczeń pieniężnych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liczby w kolejności rosnącej i malejącej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porównuje liczby trzycyfrowe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liczby według określonego warunku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pary liczb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i oblicza działanie złożone z liczb trzycyfrowych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zdania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liczby w okienkach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działania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Porównuje wyniki pomiarów, powstałe liczby, ceny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zadanie złożone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z treścią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z rysunkiem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liczby za pomocą cyfr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obliczenia wagowe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obliczenia pieniężne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zagadki matematyczne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porównywanie różnicowe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rysunkową zagadkę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Rozwiązuje zadania na odejmowanie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zadanie logiczne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 pomocą N. rozwiązuje zadania nietypowe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Rozwiązuje zadania z treścią dotyczące długości przedmiotów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z rysunkiem – uzupełnia kwoty na rachunku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tekstowe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rysunków w podręczniku określa wysokość nad ziemią punktów umieszczonych na szprychach kół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rysunki kół zgodnie z podaną instrukcją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odległości punktów umieszczonych w/na kole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Rysuje obrazek złożony z samych kół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Odróżnia koło od kuli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Mierzy długość odcinków po złożeniu koła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Wymienia przedmioty w kształcie koła i kuli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obiekty powiększone/ pomniejszone w stosunku do wzoru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rysunku określa powiększenie obiektu 2, 3 razy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Rysuje odcinki i figury powiększone/ pomniejszone 2, 3 razy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Rysuje odcinki o podanej długości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liczby kratek określa stopień powiększenia obiektu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Określa odległości między punktami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Określa długość odcinków względem których leżą koła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Określa stopień powiększenia figury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Określa położenie punktów zgodnie z podanym warunkiem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Rysuje figury i odcinki powiększone 2, 3 razy w stosunku do wzoru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Rysuje figury według podanego kodu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liczebniki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liczby słowami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Odszukuje brakujących cyfr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Odszukuje najmniejszego i największego wyniku działań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Szuka liczebników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liczby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Sprawdza poprawność zapisu działania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Porządkuje ceny rosnąco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Porównuje liczby z użyciem znaków: &lt; , &gt; lub =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zapisu graficznego w tabeli zapisuje liczby trzycyfrowe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Oblicza iloczyny, sumy, różnice, wzrost, czas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liczbę balonów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czas wykonywania poszczególnych czynności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długości różnych przedmiotów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Oblicza sumy liczb trzycyfrowych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Dokonuje obliczeń ceny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Szuka liczb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Szuka brakujących znaków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znak działania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Rozszyfrowuje notatki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Wstawia brakujące znaki matematyczne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Łączy liczby z sumą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budowę liczby dwucyfrowej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co oznacza pojęcie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suma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różnica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Porządkuje liczby dwucyfrowe według ustalonego porządku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działania na grafach i na osi liczbowej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Mierzy długość, szerokość, wysokość i zapisuje wyniki pomiarów z odpowiednimi mianami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Mierzy długość boków figury geometrycznej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Swobodnie posługuje się zwrotami: niższa, wyższa, krótszy, dłuższy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Rozumie sens kodowania i dekodowania informacji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liczby za pomocą cyfr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pomocą N. szyje różnymi ściegami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Odmierza odpowiednią ilość nitki i materiału potrzebnych 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do wykonania maskotki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Bezpiecznie korzysta z nożyczek i igły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pomocą N. odczytuje znaczenie symboli umieszczonych na metkach ubrań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Projektuje metkę na ubranie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Wykonuje palmę wielkanocną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sałatkę owocową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Bezpiecznie używa narzędzi kuchennych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Dba o porządek wokół siebie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Buduje most według instrukcji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Wycina, klei elementy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Dostrzega piękno przyrody, której jest częścią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Rozumie potrzebę ochrony zagrożonych gatunków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Darzy szacunkiem osoby starsze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Rozumie potrzebę pomocy osobom starszym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Bierze udział w zajęciach sportowych i zabawie ruchowej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Prawidłowo reaguje na komendy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Bezpiecznie wykonuje ćwiczenia gimnastyczne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Prawidłowo wykonuje wszystkie ćwiczenia gimnastyczne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że nie może samodzielnie zażywać lekarstw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Skacze obunóż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Rzuca piłkę i ją chwyta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Przestrzega obowiązujących zasad bezpieczeństwa</w:t>
            </w:r>
          </w:p>
        </w:tc>
        <w:tc>
          <w:tcPr>
            <w:tcW w:w="3969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tekst płynnie, bezbłędnie, z właściwą intonacją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płynnie i bezbłędnie wiersze i fraszki o tematyce wielkanocnej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płynnie, bezbłędnie i z odpowiednią intonacją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własnej inicjatywy czyta wiersze polskich autorów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płynnie i bezbłędnie nowy tekst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czyta całą książkę Marii Konopnickiej „O krasnoludkach i sierotce Marysi”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Pięknie czyta wiersz ze zwróceniem uwagi na intonację i interpunkcję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pacing w:val="-2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pacing w:val="-2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Opisuje kota zgodnie ze wszystkimi elementami opisu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Podczas pisania opowiadania zamieszcza wszystkie jego elementy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Wymyśla twórcze opowiadanie/bajkę/komiks uwzględniając wszystkie elementy wymienionych form wypowiedzi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Tworzy bogaty opis spaceru po wybranym ogrodzie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Twórczo współtworzy list do bohatera opowiadania, zgodnie ze wszystkimi elementami listu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oryginalne zdania z wybranymi przymiotnikami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Opisuje obrazek, stosując zdania rozwinięte i złożone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układa i zapisuje fraszkę o tematyce wielkanocnej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ciekawą notatkę o parku narodowym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przeprowadza wywiad z pracownikami apteki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Wyczerpująco wypowiada się na określony temat na podstawie zdarzeń opisanych w opowiadaniu „Kim będę?”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spójną wypowiedź ustną na podany temat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zdaniami złożonymi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Tworzy rozbudowane wypowiedzi ustne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swoich zainteresowań roślinami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Prezentuje na forum klasy zdobyte przez grupę wiadomości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Wyczerpująco odpowiada na pytania do tekstu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Udziela wyczerpujących odpowiedzi na postawione pytania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Podczas rozmów i dyskusji przestrzega zasady „reakcji odroczonej”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odmienia czasowniki przez osoby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Zamienia zdania pojedyncze na złożone i zapisuje je w zeszycie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Ma ciekawe pomysły na zagadki ortograficzne 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ułatwiające zapamiętanie pisowni trudnych 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br/>
              <w:t>wyrazów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zapisuje liczebniki słownie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Zawsze prawidłowo stosuje zasadę pisowni wyrazów zakończonych na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utki</w:t>
            </w:r>
            <w:proofErr w:type="spellEnd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Bezbłędnie pisze wyrazy z trudnościami ortograficznymi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pisze wyrazy z ubezdźwięcznieniem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Bezbłędnie zapisuje wyrazy z 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ą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om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en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Bezbłędnie stosuje poznane zasady ortograficzne i interpunkcyjne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przepisuje tekst do zeszytu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pisze wyrazy z cząstką 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ent</w:t>
            </w:r>
            <w:proofErr w:type="spellEnd"/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i stosuje zasadę pisowni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z czasownikami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pisze fraszkę z pamięci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Prawidłowo stosuje zasady pisowni znaków interpunkcyjnych, w tym dwukropka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bezbłędnie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zdania o spacerze po wybranym ogrodzie zgodnie z zasadami ortografii, interpunkcji i gramatyki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zapisuje zdanie z pamięci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podaje i zapisuje nazwy zawodów zakończonych na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arz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erz</w:t>
            </w:r>
            <w:proofErr w:type="spellEnd"/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Bezbłędnie uzupełnia literami wyrazy z trudnościami ortograficznymi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co można oprócz leków kupić w aptece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znaczenie wszystkich wyrazów wymienionych w ćwiczeniu związanych z apteką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wyjaśnia wyrażenie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aptekarska dokładność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co oznacza słowo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receptura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wyjaśnia znaczenie wyrażenia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zawód przekazywany z pokolenia na pokolenie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argumenty i kontrargumenty do twierdzenia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kot chodzi zawsze swoimi drogami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przekonać innych do swoich racji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Samodzielnie układa rebusy literowo-obrazkowe związane z układem krążenia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Jest liderem zespołu twórców „Albumu budowli świata"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Prezentuje zdobyte przez grupę wiadomości na wylosowany temat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Uczestniczy w konkursie wiedzy o najstarszych budowlach okolicy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wyjaśnia pojęcie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blogu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podaje kilka przykładów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Dopasowuje autora do konkretnej fraszki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Zamienia język poetycki na język codzienny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symbolikę Wielkanocy i potrafi ją wyjaśnić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Bardzo sprawnie posługuje się słownikiem języka polskiego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własne skróty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Ma ciekawe pomysły na rebusy do treści opowiadania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wyszukuje informacje w różnych źródłach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z uwagą innych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wypowiedzi innych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sukcesem uczestniczy w zabawach słowami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alfabet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Mors</w:t>
            </w:r>
            <w:r w:rsidRPr="000446CA">
              <w:rPr>
                <w:rFonts w:cs="AgendaPl RegularCondensed"/>
                <w:color w:val="000000"/>
                <w:spacing w:val="-14"/>
                <w:sz w:val="20"/>
                <w:szCs w:val="20"/>
              </w:rPr>
              <w:t>e</w:t>
            </w:r>
            <w:r w:rsidRPr="000446CA">
              <w:rPr>
                <w:rFonts w:cs="Times New Roman"/>
                <w:color w:val="000000"/>
                <w:spacing w:val="-10"/>
                <w:sz w:val="20"/>
                <w:szCs w:val="20"/>
              </w:rPr>
              <w:t>ʼ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proofErr w:type="spellEnd"/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Czysto śpiewa trójdźwięki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Śpiewa trójdźwięki na wyrywki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Na instrumencie gra trójdźwięki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 zaangażowaniem śpiewa piosenkę o Wielkanocy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Płynnie gra utwór „Kukułka”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Gra utwór „Kukułka” z pamięci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utwory Fryderyka Chopina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grać na wybranym instrumencie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Śpiewa solo poznaną piosenkę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Wymyśla nową zabawę do piosenki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Pięknie i czysto śpiewa poznaną piosenkę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 sposób ciekawy i niebanalny przedstawia postać kota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Maluje oryginalne kamieniczki na kamieniach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Dobiera ciekawe zestawy kolorystyczne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nazwiska polskich malarzy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realistycznie ukazać ruch fal morskich w pracy plastycznej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Tworzy barwną pracę plastyczną, dba o szczegóły i dobór kolorów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Zgodnie i efektywnie pracuje w grupie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Przewiduje, jakie zawody będą wykonywać ludzie w przyszłości i argumentuje swoją wypowiedź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że konflikty można rozwiązać przez dialog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że do celu dochodzi się dzięki konsekwencji swojego działania i pracy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Zgodnie i twórczo współpracuje z innymi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pacing w:val="-2"/>
                <w:w w:val="99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pacing w:val="-2"/>
                <w:w w:val="99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Wie, że w naszym kraju przestrzegane są prawa dziecka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Opowiada o zasługach Leonida Teligi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Ma dużo ciekawych spostrzeżeń i wiadomości na temat dbałości o dobre relacje i podtrzymywanie więzi rodzinnych, podaje przykłady z własnego życia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jakie znaczenie dla zdrowia i środowiska ma naturalne mydło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i potrafi samodzielnie wyjaśnić pojęcie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snu zimowego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zaznacza prawdziwe odpowiedzi dotyczące ssaków i ich zachowania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Samodzielnie wymienia wszystkie narządy wewnętrzne kota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schematu samodzielnie omawia przepływ krwi z serca do komórek i odwrotnie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odnajduje tętnicę szyjną, skroniową i promieniową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Wyjaśnia, od czego zależy praca serca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zasady udzielania pierwszej pomocy przedmedycznej i stosuje je w ćwiczeniu, prezentuje czynności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logotypy parków narodowych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chronione gatunki roślin i zwierząt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przyczyny wyginięcia różnych gatunków roślin i zwierząt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i wymienia lokalne zagrożenia dla roślin i zwierząt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Rozpoznaje i nazywa niektóre rośliny i zwierzęta Ameryki Południowej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Interesuje się zwierzętami egzotycznymi, ma na ich temat dużo wiadomości, poszerza wiedzę o nowe, zdobyte informacje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zagrożenia dla roślin i zwierząt Ameryki Południowej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Wciela się w rolę żeglarza i wskazuje na mapie w podręczniku morską drogę, którą chciałby przebyć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Sprawdza w dostępnych źródłach nazwy państw, które mógłby odwiedzić w czasie wyprawy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Ma bardzo dobrą orientację w posługiwaniu się mapą i globusem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inne sposoby ekologicznych rozwiązań dla domu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wyjaśnić zastosowanie paneli słonecznych czy termomodernizacji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Prowadzi systematyczne obserwacje wzrostu roślin w klasowym ogródku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Ma wiadomości na temat zasadności zakładania ogrodów botanicznych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wymienić niektóre rośliny i zwierzęta zapisane w „Polskiej czerwonej księdze”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Pamięciowo, bezbłędnie i sprawnie mnoży, dzieli, dodaje i odejmuje w zakresie 100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rozwiązuje zadania logiczne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Samodzielnie rozwiązuje zadanie nietypowe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i bardzo sprawnie dokonuje obliczeń działań na liczbach trzycyfrowych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rozwiązuje zadanie nietypowe i zagadkę matematyczną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Rysuje ciekawy obrazek złożony z samych kół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zapisuje liczby słowami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Sprawnie i samodzielnie rozwiązuje działania na liczbach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Bezbłędnie rozwiązuje zagadkę matematyczną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 problemu rozwiązuje trudniejsze zadania matematyczne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rozwiązuje zadania rozmaite: oblicza miary, ilości i czas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rozwiązuje zadanie logiczne i zagadkę rysunkową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Bezbłędnie w pamięci oblicza sumy i różnice liczb trzycyfrowych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zapisuje słownie aktualną godzinę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ściegi krawieckie i swobodnie posługuje się igłą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Sprawnie i bezpiecznie posługuje się narzędziami kuchennymi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Pomaga innym w utrzymaniu porządku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Starannie wycina, klei elementy, tworzy stabilną konstrukcję z papieru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Przyjmuje rolę lidera grupy, który kieruje pracą całego zespołu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Czerpie radość z niesienia pomocy innym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Troszczy się o osoby starsze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Aktywnie uczestniczy w zajęciach sportowych i zabawie ruchowej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 zaangażowaniem uczestniczy w zabawie ruchowej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Sprawnie i prawidłowo wykonuje ćwiczenia gimnastyczne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Rozumie obowiązujące zasady, zawsze ich przestrzega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konsekwencje zatrucia się lekami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Jest bardzo sprawny i szybko podejmuje decyzje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B5FE0" w:rsidRDefault="007B5FE0" w:rsidP="007B5FE0">
      <w:pPr>
        <w:rPr>
          <w:rFonts w:cs="AgendaPl BoldCondensed"/>
          <w:b/>
          <w:bCs/>
          <w:color w:val="0032FF"/>
          <w:sz w:val="30"/>
          <w:szCs w:val="30"/>
        </w:rPr>
      </w:pPr>
    </w:p>
    <w:p w:rsidR="007B5FE0" w:rsidRDefault="007B5FE0" w:rsidP="007B5FE0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227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</w:p>
    <w:p w:rsidR="007B5FE0" w:rsidRPr="000446CA" w:rsidRDefault="007B5FE0" w:rsidP="007B5FE0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227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  <w:r w:rsidRPr="000446CA">
        <w:rPr>
          <w:rFonts w:cs="AgendaPl BoldCondensed"/>
          <w:b/>
          <w:bCs/>
          <w:color w:val="0032FF"/>
          <w:sz w:val="30"/>
          <w:szCs w:val="30"/>
        </w:rPr>
        <w:t>Plan wynikowy – ma</w:t>
      </w:r>
      <w:r>
        <w:rPr>
          <w:rFonts w:cs="AgendaPl BoldCondensed"/>
          <w:b/>
          <w:bCs/>
          <w:color w:val="0032FF"/>
          <w:sz w:val="30"/>
          <w:szCs w:val="30"/>
        </w:rPr>
        <w:t>j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644"/>
        <w:gridCol w:w="5954"/>
        <w:gridCol w:w="3969"/>
        <w:gridCol w:w="1417"/>
      </w:tblGrid>
      <w:tr w:rsidR="007B5FE0" w:rsidRPr="000446CA" w:rsidTr="00A75EEF">
        <w:trPr>
          <w:trHeight w:val="57"/>
          <w:tblHeader/>
        </w:trPr>
        <w:tc>
          <w:tcPr>
            <w:tcW w:w="1531" w:type="dxa"/>
            <w:vMerge w:val="restart"/>
            <w:tcBorders>
              <w:top w:val="single" w:sz="4" w:space="0" w:color="0032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5FE0" w:rsidRPr="000446CA" w:rsidRDefault="007B5FE0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Bloki tematyczne</w:t>
            </w:r>
          </w:p>
        </w:tc>
        <w:tc>
          <w:tcPr>
            <w:tcW w:w="1644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5FE0" w:rsidRPr="000446CA" w:rsidRDefault="007B5FE0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Tematy tygodni</w:t>
            </w:r>
          </w:p>
        </w:tc>
        <w:tc>
          <w:tcPr>
            <w:tcW w:w="9923" w:type="dxa"/>
            <w:gridSpan w:val="2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Wymagania programowe (edukacyjne)</w:t>
            </w:r>
          </w:p>
        </w:tc>
        <w:tc>
          <w:tcPr>
            <w:tcW w:w="1417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5FE0" w:rsidRPr="000446CA" w:rsidRDefault="007B5FE0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Uwagi</w:t>
            </w:r>
          </w:p>
        </w:tc>
      </w:tr>
      <w:tr w:rsidR="007B5FE0" w:rsidRPr="000446CA" w:rsidTr="00A75EEF">
        <w:trPr>
          <w:trHeight w:val="57"/>
          <w:tblHeader/>
        </w:trPr>
        <w:tc>
          <w:tcPr>
            <w:tcW w:w="1531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Podstawowe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Ponadpodstawowe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5FE0" w:rsidRPr="000446CA" w:rsidTr="00A75EEF">
        <w:trPr>
          <w:trHeight w:val="57"/>
          <w:tblHeader/>
        </w:trPr>
        <w:tc>
          <w:tcPr>
            <w:tcW w:w="1531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5FE0" w:rsidRPr="000446CA" w:rsidTr="00A75EEF">
        <w:trPr>
          <w:trHeight w:val="57"/>
        </w:trPr>
        <w:tc>
          <w:tcPr>
            <w:tcW w:w="1531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XXXIII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pacing w:val="-2"/>
                <w:sz w:val="20"/>
                <w:szCs w:val="20"/>
              </w:rPr>
              <w:t>MAJOWE ŚWIĘTA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XXXIV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KOLOROWY MAJ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XXXV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NASZE MIEJSCOWOŚCI,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ICH LEGENDY I HERBY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XXXVI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MY I DOROŚLI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31. Kolory maja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32. Barwy, wzory i kleksy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33. Szlakiem poznańskich legend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34. Świat oczami dziecka </w:t>
            </w: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B5FE0" w:rsidRPr="000446CA" w:rsidRDefault="007B5FE0" w:rsidP="00A75EE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płynnie i ze zrozumieniem teksty, wiersze oraz informacje z podręcznika i innych źródeł wiedzy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książkę poleconą przez N.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dialog z podziałem na role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Odczytuje hasło z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wykreślanki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wyrazowej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wyraz zapisany wspak i zapisuje go poprawnie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tekst z odpowiednią intonacją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informacje z planu miasta lub mapy i zapisuje je skrótami lub skrótowcami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przeczytanego tekstu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zgodnie z zasadami kulturalnej rozmowy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Swobodnie wypowiada się i uczestniczy w rozmowach na okreś­lony temat na podstawie przeczytanego tekstu, ilustracji i informacji uzyskanych z różnych źródeł wiedzy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Wypowiada się pełnymi zdaniami poprawnymi gramatycznie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Wypowiada się, zachowując poprawność stylistyczną wypowiedzi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przekazywanych informacji i tekstu czytanego wiersza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wypowiedzi N. i kolegów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innych ze zrozumieniem, nie przerywa ich wypowiedzi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wypowiedzi innych i korzysta z nich w trakcie wykonywania ćwiczeń i zadań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ze zrozumieniem czytanego opowiadania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odpowiedzi na pytania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nazwiska malarzy w kolejności alfabetycznej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własną opinię w zeszycie na temat wiersza i obrazu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daty i nazwy świąt w zeszycie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czasowniki związane z pracą artysty malarza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czasowniki w odpowiednim czasie i odpowiedniej formie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starannie i estetycznie w jednej linii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definicję pojęcia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herb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zdania, dbając o poprawność ortograficzną, gramatyczną i interpunkcyjną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notkę biograficzną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wypowiedź na temat wymarzonego czasu wolnego spędzonego z rodziną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wypowiedź o prawdziwej lub wymyślonej przygodzie rodzinnej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zaproszenie, stosując skróty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zdania z pamięci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dyktando ze słuchu z wyrazami z 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h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ch</w:t>
            </w:r>
            <w:proofErr w:type="spellEnd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starannie zgodnie z zasadami ortograficznymi i interpunkcyjnymi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instrukcję do wymyślonej gry planszowej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sprawozdanie ze szkolnego apelu, korzystając ze wszystkich elementów zapisanych w ramce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krótką notatkę w zeszycie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Przepisuje do zeszytu fantastyczne imiona z tekstu opowiadania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zdania z wyrazami oznaczającymi nazwy płazów oraz gadów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recenzję książki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Przepisuje uzupełnione zdania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nazwy małą i wielką literą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przymiotniki i przysłówki z przeczeniem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Przestrzega zasady pisowni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z przysłówkami i przymiotnikami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Zapamiętuje pisownię przymiotników i przysłówków z przeczeniem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zdania z przeczeniem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zdrobnienia do podanych wyrazów według wzoru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Dopisuje przeczenie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do przymiotników i przekształca utworzone wyrazy w przysłówki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tabelkę wyrazami opisującymi maj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zdania poprawnymi formami podanych wyrazów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adres odpowiednimi skrótami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i zapisuje tytuły wierszy Danuty Wawiłow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wypowiedzi innych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kartę pracy, wpisując najważniejsze informacje dotyczące legendy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zdania odpowiednimi przymiotnikami w stopniu wyższym i najwyższym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tabelę odpowiednimi przymiotnikami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zdania przymiotnikami i przysłówkami w odpowiedniej formie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podane zdania i tworzy z nich dialog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zdania rozpoczynające się od podanych wyrażeń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pacing w:val="-2"/>
                <w:w w:val="97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pacing w:val="-2"/>
                <w:w w:val="97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Układa i zapisuje instrukcję wykonania wybranego prezentu dla mamy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pisze krótką wypowiedź o maju, korzystając z podanych wyrazów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przysłowia z rozsypanki zdaniowej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jak najwięcej rzeczowników z liter podanego wyrazu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i zapisuje opowiadanie o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Rupakach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wiersz z podanych wyrazów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zdania z wyrazami trudnymi ortograficznie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zdania złożone z przymiotnikiem i przysłówkiem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pytania do przeczytanego tekstu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zdania z wybranymi wyrażeniami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wyrazy z 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ch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w kolejności alfabetycznej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i zapisuje zdania z wyrazami z 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h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pytania do planu miasta i zadaje je koledze/koleżance z ławki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i zapisuje zdania pojedyncze i złożone z podanymi wyrażeniami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zdania ze zdrobnieniami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zdania związane z treścią opowiadania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hasła na temat pokoju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opowiadanie/wiersz, który zaczyna się od słów: „My, dzieci”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zdania z nazwami zawodów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zdania z powstałymi parami wyrazów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w tekście właściwe fragmenty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Wyszukuje w tekście legendy wyrazy z 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ó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ż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rz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Wyszukuje w tekście legendy wyrazy z 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ó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zapisuje je w liczbie pojedynczej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w encyklopedii i innych źródłach wiedzy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Szuka w różnych źródłach wiedzy znaczenia terminu muzycznego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glissando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Wyszukuje w tekście określone informacje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Wyszukuje w różnych źródłach informacje na temat technik malarskich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Wyszukuje w dostępnych źródłach informacje na temat rodzajów farb i różnic między nimi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w wierszu „Drzewo pokoju” fragmenty, które podkreś­lają wartość pokoju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Wyszukuje znaczenie trudniejszych wyrazów w dostępnych źródłach wiedzy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obrazy abstrakcyjne w albumach malarstwa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Odszukuje w różnych źródłach wymienione tytuły obrazów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Odszukuje wybrany fragment opowiadania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Wskazuje pierwszoplanowych i drugoplanowych bohaterów legendy, autora i miejsce wydarzeń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w tekście inscenizacji wyrazy, które się rymują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w diagramie wyrazy związane z malarstwem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Wyróżnia zdania złożone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znaczenie wyrazów związanych z malarstwem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Wyjaśnia pisownię wyrazów trudnych ortograficznie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na pytania dotyczące przeczytanych wierszy i opowiadań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na pytania pełnymi zdaniami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Odpowiada na pytanie twórcze typu: „Co by było…”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Opowiada treść czytanki, zachowując chronologię wydarzeń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Opowiada treść legendy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Opisuje drogę z domu do szkoły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Opisuje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biskupiański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strój ludowy z uwzględnieniem wszystkich elementów opisu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Odczytuje wyrazy z 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ż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z ciągu literowego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Opisuje żółwia ze zdjęcia, wykorzystując podane słownictwo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Opisuje obraz „Wiosna w Gościeradzu” z uwzględnieniem wszystkich elementów opisu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Opisuje zespołowo dowolny obraz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zdania wykrzyknikowe i czasowniki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rzeczowniki w liczbie mnogiej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rodzaje obrazów przedstawione w piosence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 pisownię nazw świąt majowych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znaczenie pojęcia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kurant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nazwy kolorów występujących w wierszu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inne fantastyczne imiona bohaterów z literatury i filmów dla dzieci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Wymienia różnice między listem prywatnym a oficjalnym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Wymienia się swoją wiedzą z innymi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Wymyśla przykłady fantastycznych imion i uzasadnia swój wybór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Wypisuje z tekstu inscenizacji postacie przedstawiające mamy oraz ich określenia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w tekście wyrazy zapisane wielką literą oraz wyjaśnia ich pisownię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wyjaśnić zasadę pisowni nazw barw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wskazać różnice między znanymi obrazami a obrazami abstrakcyjnymi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wytłumaczyć wyrażenie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zmienny jak kameleon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wyjaśnić tematykę poszczególnych obrazów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wyjaśnić pisownię wyrazów z 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ch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Porównuje informacje podane w wierszu i w tekście „Płazy"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pacing w:val="-2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pacing w:val="-2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Porównuje własne przykłady wyrazów z propozycjami innych dzieci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Pamięciowo opanowuje tekst rymowanki i recytuje ją podczas zabawy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Pamięta o wszystkich elementach opisu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Pamięta o poprawnej formie imion męskich kończących się samogłoską -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o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Pamięta o pisowni imion i nazwisk wielką literą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własne przykłady pisowni nazw barw i je ilustruje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propozycje nazw kobiet pracujących jako inżynier i architekt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Podkreśla tytuł wybranego obrazu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Przekształca zdania pojedyncze w złożone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Przekształca zdania złożone w pojedyncze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Zmienia w zdaniach imię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Hugo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na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Bruno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Iwo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Tłumaczy niezrozumiałe wyrazy zapisane w pieśni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 nazwy zawodu dopisuje jego żeńską formę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Sprawdza informacje w słowniku języka polskiego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Łączy liczebniki z rzeczownikami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Uczestniczy w dyskusji dotyczącej fragmentu wiersza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znaczenie słowa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autoportret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Spośród obrazów wymienia najładniejszy i uzasadnia swój wybór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 podanych wyrazów dopasowuje podane określenia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Na podstawie ilustracji i albumów z dziedziny malarstwa odpowiada na pytania dotyczące obrazów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Dokonuje wyboru obrazu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argumenty decydujące o danym wyborze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Słucha wypowiedzi innych z uwagą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Odmienia czasowniki przez osoby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Łączy w pary przymiotniki z przysłówkami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własne przykłady przymiotników i przysłówków z przeczeniem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Łączy podpisy wyrazów z odpowiednimi rysunkami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Stopniuje przymiotniki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przysłówki od przymiotników i je stopniuje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notatkę na podstawie przeczytanego tekstu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wyrażenia z wyrazem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łańcuch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Udziela odpowiedzi na pytania do tekstu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Zmienia zdania oznajmujące na wykrzyknikowe i pytające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Spośród podanych słów wyróżnia wyrazy z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rz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po spółgłoskach i z 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rz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niewymiennym oraz wyjaśnia pisownię pozostałych wyrazów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zdania z wybranymi wyrazami z każdej grupy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przeczytanego tekstu potrafi wytłumaczyć, co to jest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łańcuch pokarmowy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Korzysta z różnych źródeł wiedzy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Słucha tekstu „Gady" i ciekawostek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Rozmawia z innymi zgodnie z ustalonymi zasadami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Nie powtarza argumentów wypowiedzianych przez innych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Swobodnie wypowiada się na temat treści legendy, zabytków Poznania, ilustracji i informacji przekazywanych przez N.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Podczas czytania legendy moduluje głos, zwraca uwagę na interpunkcję, tak aby przedstawić treść legendy w ciekawszy sposób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i słucha ze zrozumieniem legendy, wyciąga wnioski na podstawie jej treści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pomocą N. korzysta ze słownika języka polskiego i wyjaśnia znaczenie wyrazu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legenda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plan wydarzeń w formie zdań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zdania starannie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Dokonuje analizy ortograficznej zdań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Dokonuje samooceny swojej pracy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 uwagą słucha wypowiedzi innych i przytacza swoje argumenty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pomocą N. sprawdza znaczenie wyrazów: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herb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herbarz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heraldyka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Zbiera informacje o herbie swojej miejscowości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rebusy obrazkowo-literowe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Dba o poprawność ortograficzną zapisów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Opisuje herb swojej miejscowości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Swobodnie wypowiada się na temat Wielkopolski na podstawie przeczytanych informacji, obejrzanej prezentacji multimedialnej, ilustracji w podręczniku i własnych doświadczeń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Dostosowuje formy komunikacji do sytuacji zaistniałych w trakcie lekcji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Kojarzy informacje z ilustracją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Dba o poprawność ortograficzną, interpunkcyjną i merytoryczną opisu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i zapisuje wypowiedź na temat Wielkopolski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Prawidłowo łączy ze sobą litery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pomocą N. szuka informacji na temat sławnych Wielkopolan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zasady pisowni nazw własnych i stosuje je w praktyce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Stosuje przyimki w wypowiedziach ustnych i pisemnych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 pomocą N. odczytuje rebusy literowe z przyimkami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zdania i wypowiedzi zgodnie z zasadami ortograficznymi i interpunkcyjnymi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Szuka informacji w różnych źródłach wiedzy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czym charakteryzuje się legenda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pełnymi zdaniami na pytania dotyczące wysłuchanego tekstu i informacji podanych przez N.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Dopisuje właściwą regułę ortograficzną do zapisanych wyrazów trudnych ortograficznie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Rozróżnia rzeczowniki, czasowniki i przymiotniki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Zapoznaje się z gwarą poznańską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Odgrywa scenkę sytuacyjną do podanego tematu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Nie przerywa innym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pełnymi zdaniami na pytania N.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Przelicza sylaby w każdym wersie tekstu inscenizacji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propozycje miłej niespodzianki dla mamy i klasyfikuje je do odpowiedniej kategorii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znaczenie słowa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abstrakcjonista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układa i zapisuje dalszy ciąg scenki teatralnej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Przygotowuje zaproszenie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Dopisuje czasowniki do rzeczownika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życzenia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tak aby powstały zwroty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Przygotowuje laurkę z życzeniami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Wykorzystuje wszystkie elementy życzeń podane w ćwiczeniu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plan spotkania z okazji Dnia Matki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Dopisuje do podanych rzeczowników ich zdrobnienia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Udziela odpowiedzi pełnymi zdaniami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Uczestniczy w rozmowie z kolegą/koleżanką na temat przeczytanych tych samych utworów Danuty Wawiłow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się swoją opinią z innymi na temat przeczytanych utworów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zdania na podstawie czytanki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Przeprowadza wywiad z rodzicami na temat swojego dzieciństwa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Dokonuje analizy ortograficznej zdań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Dokonuje analizy ortograficznej podanych wyrazów z 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h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ch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Opisuje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Rupaki</w:t>
            </w:r>
            <w:proofErr w:type="spellEnd"/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Określa czas, miejsce akcji i głównych bohaterów opowiadania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Swobodnie wypowiada się na temat spędzania wolnego czasu w rodzinnym gronie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treści opowiadania próbuje wyjaśnić sens zdania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 stanie w miejscu i nie będzie już nigdzie uciekał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rzeczowniki odczasownikowe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Poszerza zasób słów wyrazami bliskoznacznymi do słowa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razem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Utrwala pisownię wyrazów ze spółgłoskami miękkimi i ze zmiękczeniami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elementy listu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Wskazuje w tekście skróty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Projektuje wizytówkę i uzupełnia ją skrótami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kolejność alfabetyczną liter i wykorzystuje ją w praktyce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Dopisuje do skrótowców ich pełne nazwy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Wykorzystuje przekazywane informacje podczas wykonywanych ćwiczeń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Korzysta z różnych źródeł wiedzy –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słownika symboli literackich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Zbiera informacje na temat akcji prowadzonych przez UNICEF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Spośród podanych definicji pojęcia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wartość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wybiera te, które dotyczą pragnienia życia w pokoju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Analizuje regulamin Klubu Szkół UNICEF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Łączy ze sobą litery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Uczy się na pamięć refrenu piosenki „O czym marzą dzieci”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uwagą ogląda film instruktażowy prezentujący ruchy bierek szachowych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Przedstawia i uzasadnia swoją opinię na temat zachowania kota z opowiadania „Trójbój rodzinny”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Rytmicznie czyta tekst pieśni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Śpiewa pieśń patriotyczną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Śpiewa poznane piosenki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Śpiewa fragment ludowej piosenki z Wielkopolski z nagraniem lub samodzielnie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Porusza się przy muzyce, reaguje w ustalony sposób na wyciszenie muzyki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ćwiczenia rytmiczne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dźwięku dud wielkopolskich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muzyki ludowej z Wielkopolski i określa jej nastrój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Słucha hejnału poznańskiego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Bierze udział w rytmicznej zabawie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melodię do piosenki ludowej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Odczytuje z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plątaninki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literowej nazwy instrumentów ludowych charakterystycznych dla Wielkopolski i zapoznaje się z ich budową oraz dźwiękiem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Bierze udział w zabawie dydaktycznej i ruchowej, przestrzega jej reguł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Poznaje nazwy wielkopolskich tańców ludowych: </w:t>
            </w:r>
            <w:proofErr w:type="spellStart"/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mietlorz</w:t>
            </w:r>
            <w:proofErr w:type="spellEnd"/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marynia</w:t>
            </w:r>
            <w:proofErr w:type="spellEnd"/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wiwat, przodek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oraz ich podstawowe kroki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Próbuje zatańczyć jeden wybrany taniec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Rozpoznaje różne dziedziny sztuki plastycznej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otrzymać barwy pośrednie z barw podstawowych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wytłumaczyć, czym są barwy neutralne, i namalować koła w tych kolorach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rodzaje obrazów i ich charakterystyczne cechy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wymienić znane artystki i znanych artystów polskiego malarstwa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Tworzy autoportret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Maluje obraz dowolną techniką, uwzględniając w nim swój nastrój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Współtworzy wystawę prac plastycznych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wymienić polskich twórców obrazów abstrakcyjnych i wskazać ich dzieła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obraz abstrakcyjny według podanych wskazówek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Podaje wskazówki do stworzenia obrazu abstrakcyjnego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Rysuje kameleona według podanej wskazówki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Wykonuje pracę plastyczną na podany temat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Projektuje herb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Dba o staranne wykonanie pracy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Stosuje w swojej pracy bogatą kolorystykę i ciekawe rozwiązania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Przedstawia treść wiersza w formie graficznej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Rysuje odbicie lustrzane drzewa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Zalicza gmach poznańskiego ratusza do budowli architektonicznych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Ogląda portrety kobiet w polskim i światowym malarstwie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Poznaje nazwiska polskich i światowych artystów malarzy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Opisuje obrazy, biorąc pod uwagę ich tematykę, barwy, technikę malowania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Przedstawia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Rupaka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w formie plastycznej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Rozumie, jakie znaczenie miało uchwalenie Konstytucji 3 maja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na czym polega zawód malarza , odróżnia artystę malarza od malarza pokojowego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Uczestniczy w zabawach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Współpracuje w zespole zadaniowym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Docenia wkład polskich artystów malarzy w ukazywanie ludziom innego świata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Współpracuje w parze lub w grupie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Przestrzega zasady: „jeden mówi, drugi słucha”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Nie przeszkadza innym i nie wyśmiewa się z pracy kolegi/koleżanki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jakie obiekty i zabytki znajdują się w Poznaniu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Dba o dobre relacje z rówieśnikami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Przestrzega reguł obowiązujących w zabawie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Aktywnie uczestniczy w zabawie rówieśniczej i zabawie dydaktycznej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Poznaje stronę internetową gminy Huszlew i wypowiada się na jej temat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Poznaje aspekty społeczne i historyczne symboliki herbów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 pomocą N. szuka na mapie Polski miast wojewódzkich i innych miejscowości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Uświadamia sobie, że jego kraj ma ciekawą i bogatą historię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Utożsamia się ze swoim krajem i jego historią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Działa w zabawie i nauce na rzecz grupy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Utożsamia się z rodziną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jak zachować się podczas wręczania zaproszenia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Bierze czynny udział w klasowej imprezie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Poznaje warsztat pracy pisarza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i zapisuje nazwy członków rodziny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że powitanie jest formą miłego i kulturalnego zachowania się w stosunku do drugiej osoby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te wartości, które są dla niego ważne, i uzasadnia swój wybór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Rozumie, że merytoryczna i spokojna rozmowa może doprowadzić do rozwiązania problemu i wyciągnięcia konstruktywnych wniosków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Rozumie ideę pracy zespołowej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Podaje propozycje atrakcji na festyn rodzinny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Uczestniczy w rozmowie dotyczącej sposobów spędzania wolnego czasu – podaje swoje propozycje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jak należy zachować się w sytuacji porażki i zwycięstwa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zasady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fair </w:t>
            </w:r>
            <w:proofErr w:type="spellStart"/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play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obowiązujące w grach planszowych i ich przestrzega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Gra w gry planszowe z koleżankami i kolegami z klasy zgodnie z podanymi zasadami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Współpracuje w grupie i bierze współodpowiedzialność za przygotowaną pracę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doświadczenia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Obserwuje i wyciąga wnioski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Koloruje tęczę według kolejności zapisanych nazw barw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wyjaśnić zasadę postrzegania kolorów poszczególnych przedmiotów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opowiedzieć, w jaki sposób zwierzęta komunikują się ze sobą przez kolory i wzory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Opowiada o środowisku życia, wyglądzie i zwyczajach wybranego zwierzęcia z opowiadania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Posiada dużo wiadomości o komunikowaniu się zwierząt przez kolory i wzory, chętnie dzieli się zdobytą wiedzą z innymi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wytłumaczyć, dlaczego człowiek jest zależny od roślin i zwierząt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przedstawić łańcuch pokarmowy w formie rysunkowej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wytłumaczyć zależności między organizmami w podanym łańcuchu pokarmowym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wytłumaczyć rozwój żaby trawnej na podstawie ilustracji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różnice między żabą a ropuchą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Posiada wiadomości na temat padalca zwyczajnego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Porównuje ze sobą płazy i gady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Opowiada o zwyczajach jaszczurki zwinki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płazów i gadów zagrożonych wyginięciem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wytłumaczyć, dlaczego płazy i gady są pożyteczne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Nazywa i opisuje krajobraz nizinny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nazwy terenów, na których chroni się przyrodę – Legnicki Park Krajobrazowy i Wielkopolski Park Narodowy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jaką funkcję ekologiczną pełnią parki krajobrazowe i narodowe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charakterystyczne cechy majowej łąki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sposoby zapylania kwiatów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Wymienia i zapisuje nazwy kwiatów wiatropylnych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Dokonuje obserwacji drzewa i przeprowadza badania organoleptyczne dotyczące zapachu, „faktury” kory drzewa, dźwięków wydawanych przez drzewo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daty z kalendarza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obliczenia kalendarzowe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obliczenia czasowe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zadanie logiczne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Rozwiązuje zadania z odważnikami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z treścią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obliczenia wagowe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z rysunkiem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obliczanie pojemności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Rozwiązuje zadania na obliczenia zegarowe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obliczanie odległości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zagadki matematyczne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z treścią na obliczenia pieniężne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zadanie tekstowe, wskazuje właściwy rząd liczb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zadanie na porównywanie różnicowe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porównywanie ilorazowe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Rozwiązuje zadania na obliczenia pieniężne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Zaznacza odpowiednią godzinę na zegarze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daty przypadające w określone dni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Wpisuje daty zajęć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daty oznaczone w kalendarzu na czerwono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Zapisuje daty i dni tygodnia świąt narodowych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godziny odjazdu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czas przyjazdu pociągu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Porównuje czas pokonywania danych tras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odpowiedni zegar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rozkład jazdy pociągów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Wpisuje godziny przyjazdu pociągu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informacje z ilustracji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wagę różnych przedmiotów i produktów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Porównuje ciężar produktów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liczbę dwucyfrową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Dokonuje obliczeń w zakresie 1000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Przelicza kwiaty, zapisuje ich liczbę w okienku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Koloruje połowę kwiatów w każdej ramce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Koloruje co trzecie okienko i odczytuje hasło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Odmierza litry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litry soku i koszt jego zakupu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odległości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długość trasy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ceny biletów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właściwą odpowiedź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cenę wyprawy i wycieczki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obliczanie ceny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liczby na podstawie podanych informacji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Porównuje liczby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Dopisuje cyfry do danych liczb tak, aby zapis był poprawny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Łączy liczbę z jej zapisem słownym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Zapisuje liczby według wzoru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Porządkuje liczby rosnąco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Porównuje liczby w zakresie 1000, wpisuje właściwe znaki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Wpisuje liczby w okienka tak, aby zapisy były poprawne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Porządkuje liczby malejąco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Dodaje i odejmuje liczby w zakresie 1000, porównuje wyniki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pytanie do zadania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Dodaje i odejmuje liczby dwucyfrowe pełnymi dziesiątkami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Rozkłada liczby na składniki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Porządkuje liczby dwucyfrowe według ustalonego porządku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cyframi i odczytuje liczby w zakresie 200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proste zadania z treścią na porównywanie różnicowe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budowę liczby dwucyfrowej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co oznacza pojęcie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suma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Rozkłada liczbę dwucyfrową na składniki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Zapisuje działania do podanych poleceń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liczby i działania na dodawanie za pomocą pasków „dziesiątek” i kwadratów „jedności”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Odejmuje pełnymi dziesiątkami liczby dwucyfrowe od liczb trzycyfrowych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budowę liczby dwu- i trzycyfrowej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rozwiązuje proste zadania z treścią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Prawidłowo zapisuje działania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Operuje mianami: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zł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l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zapisuje je przy działaniach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sposoby odejmowania liczby dwucyfrowej od trzycyfrowej bez przekroczenia progu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Rozpoznaje liczby parzyste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Próbuje pamięciowo obliczyć różnicę liczby trzycyfrowej i dwucyfrowej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Przedstawia odejmowanie za pomocą pasków „dziesiątek” i kwadratów „jedności”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odległości na mapie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pytania do ilustracji przedstawiającej mapę związane z odległościami między miejscowościami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jakimi wartościami banknotów operujemy w Polsce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Dodaje i odejmuje w zakresie 200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Porównuje liczby, wstawiając odpowiednie znaki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tabele matematyczne na dodawanie i odejmowanie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Zgodnie współpracuje w grupie i w parze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długości tras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Porównuje długości tras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jednostką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 km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cyframi i odczytuje liczby w zakresie 1000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dziesiątkowy system pozycyjny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Dodaje i odejmuje liczby w zakresie 1000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informacje z tabeli odległości i uzupełnia nimi zdania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zadanie trudniejsze z pomocą N.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Mnoży i dzieli liczby w zakresie 50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 podanej liczby kratek koloruje ich połowę, następnie połowę połowy i kolejną połowę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Wykonuje żółwia metodą origami, składa papier według instrukcji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Rozumie znaczenie pracy indywidualnej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ramkę do obrazu, dobiera różne materiały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Porządkuje miejsce po skończonej pracy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z pudełek makietę poznańskiego ratusza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Przygotowuje bransoletkę/wisiorek z gazet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Właściwie korzysta z materiałów i narzędzi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Planuje swoją pracę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Wspólnie wykonuje plakat o działalności organizacji UNICEF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Szanuje święta i symbole narodowe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że jest częścią przyrody, którą należy szanować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Rozumie potrzebę ochrony przyrody, zwłaszcza gatunków zagrożonych wyginięciem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Ocenia postępowanie bohatera legendy i potępia kradzież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Ma świadomość, że w różnych regionach Polski mówi się gwarą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Analizuje i ocenia postępowanie głównych bohaterów opowiadania „Razem”, ocenia ich prawdomówność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Uczestniczy w zajęciach sportowych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Właściwie reaguje na komendy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Poprawnie wykonuje wszystkie ćwiczenia gimnastyczne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Bezpiecznie wykonuje ćwiczenia gimnastyczne</w:t>
            </w:r>
          </w:p>
        </w:tc>
        <w:tc>
          <w:tcPr>
            <w:tcW w:w="3969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wiersze płynnie, z odpowiednią intonacją i zgodnie z interpunkcją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pięknie fragmenty wiersza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płynnie i bezbłędnie nowe teksty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zdania ułożone na forum klasy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szczegółowo treść książki polecanej przez N. do przeczytania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zaangażowaniem wypowiada się na temat wiersza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Wyczerpująco odpowiada na postawione pytania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na pytania pełnymi zdaniami i uzasadnia odpowiedź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za pomocą zdań złożonych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własnymi słowami wyjaśnić wyrażenie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łańcuch ludzi dobrej woli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Prezentuje własne zdanie na temat zachowania głównego bohatera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Płynnie opowiada treść „Legendy o poznańskich koziołkach”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Ma bogaty zasób słownictwa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informacje N. nowymi faktami związanymi z zabytkami Poznania – na podstawie swojej wiedzy wskazuje inne obiekty, które warto zobaczyć w Poznaniu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wieloznaczność pojęcia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legenda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korzysta ze słownika języka polskiego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Wyczerpująco wypowiada się na temat herbów miast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wyjaśnia znaczenie wyrazów: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herb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herbarz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heraldyka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na pytania rozwiniętymi zdaniami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Opowiada w sposób interesujący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Opowiada ciekawostki i fakty o znanych Wielkopolanach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Dokładnie opisuje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biskupiański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strój ludowy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i zapisuje obszerną wypowiedź na temat Wielkopolski, uzasadnia swoją wypowiedź argumentami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na pytanie, czego nie wie i czego chce się dowiedzieć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Podczas rozmów i dyskusji przestrzega zasady „reakcji odroczonej”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wypowiedzi innych U. i dzieli się z nimi swoją wiedzą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nazwy technik malarskich napisane wspak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recenzję zgodnie z zasadami ortografii, interpunkcji i gramatyki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bezbłędnie wyrazy z 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rz</w:t>
            </w:r>
            <w:proofErr w:type="spellEnd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, ż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Bezbłędnie stosuje poznane zasady ortograficzne w pisowni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bezbłędnie dyktanda i zdania z pamięci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pisze wyrazy trudne ortograficznie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i zapisuje dokładny opis swojej drogi z domu do szkoły, używając przyimków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twórcze opowiadanie i wiersz o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Rupakach</w:t>
            </w:r>
            <w:proofErr w:type="spellEnd"/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autorski wiersz o marzeniach dzieci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wyczerpująco opowiadanie o marzeniach dzieci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Podczas pisania życzeń, zaproszenia i instrukcji uwzględnia wszystkie charakterystyczne dla nich elementy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Samodzielnie korzysta z różnych źródeł wiedzy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Porównuje treść wiersza z przedstawionym obrazem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Dzieli się własną opinią na temat obrazu i wiersza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własnymi słowami wytłumaczyć znaczenie wyrazów związanych z malarstwem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Na podstawie notek biograficznych malarzy i malarek potrafi dopasować obraz do nazwiska jego autora/autorki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Współpracując w grupie, dokonuje bezbłędnego opisu obrazu według zasad opisu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Reprezentuje grupę na forum klasy, czyta opis obrazu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Prezentuje na forum klasy informacje na temat technik malarskich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wymienić inne obrazy abstrakcyjne i nazwiska ich twórców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ciekawe zdania złożone z przymiotnikiem i przysłówkiem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Sprawnie i bezbłędnie stopniuje przymiotniki i przysłówki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Sprawnie zamienia zdania oznajmujące na wykrzyknikowe i pytające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zwięzłą notatkę na podstawie przeczytanego tekstu, dba o poprawność gramatyczną, ortograficzną i stylistyczną tekstu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Przestrzega zasad pisowni wyrazów z 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rz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po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spółgłos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kach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, z 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rz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niewymiennym i wyjątków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kilka zdań na temat wyrażenia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łańcuch ludzi dobrej woli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Udziela pełnych odpowiedzi na pytania postawione przez N.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Poprawnie i samodzielnie opisuje żółwia ze zdjęcia, pamiętając o elementach opisu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Szybko uczy się rymowanki na pamięć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wcześniej zdobytych informacji umie wymienić nazwiska znanych osób pochodzących z Wielkopolski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rozwiązuje rebusy z przyimkami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Udziela wyczerpujących odpowiedzi pisemnych na postawione pytania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 sprawdzenia definicji w źródle informacji podaje znaczenie wyrazu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kurant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Odgrywa aktorską scenkę sytuacyjną na podany temat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twórczy fragment inscenizacji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Poprawnie stosuje zasady pisowni znaków interpunkcyjnych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Opowiada treść czytanki płynnie, logicznie i w kolejności chronologicznej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Wymienia tytuły utworów Danuty Wawiłow bez pomocy N.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Jest aktywnym czytelnikiem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rozbudowane wypowiedzi ustne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własnych doświadczeń wyjaśnia sens zdania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 stanie w miejscu i nie będzie już nigdzie uciekał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 sposób prawidłowy używa skrótów i skrótowców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Porównuje treść wiersza z symboliką drzewa – przytacza właściwe przykłady z wiersza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wypowiedzi innych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Pięknie i czysto śpiewa pieśń patriotyczną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 zaangażowaniem, pięknie i czysto śpiewa poznane piosenki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Rozpoznaje dudy wśród innych instrumentów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Bierze aktywny udział w zabawie rytmicznej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Aktywnie i rytmicznie tańczy wybrany taniec wielkopolski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szczegółowo wyjaśnić, czym są różne dziedziny sztuki, i wymienić artystów zajmujących się niektórymi z nich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wymienić inne dzieła poznanych artystów malarzy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 zaangażowaniem i dbałością o szczegóły wykonuje autoportret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Maluje oryginalny obraz, dbając w sposób szczególny o odzwierciedlenie w nim swojego nastroju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 zaangażowaniem współpracuje w parze, tworząc według wskazówek oryginalny, abstrakcyjny obraz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i podaje nazwiska przedstawicieli polskiego i światowego malarstwa portretowego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Zalicza poznański ratusz do budowli architektonicznych okresu renesansu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 sposób twórczy przedstawia w formie graficznej zwierzęta i stworki, które nie istnieją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wyjaśnić własnymi słowami znaczenie uchwalenia Konstytucji 3 maja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czym zajmuje się inżynier i architekt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Aktywnie współpracuje w zespole zadaniowym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Zgodnie i twórczo współpracuje w zespole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Okazuje zainteresowanie pracą innych dzieci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Zgodnie bawi się w grupie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Rozumie zasady obowiązujące w zabawach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Czuje się współgospodarzem imprezy klasowej zorganizowanej z okazji Dnia Matki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czym zajmują się urzędnicy, i podaje konkretne przykłady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przewidzieć efekt końcowy doświadczenia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Trafnie wyciąga i formułuje wnioski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wymienić z pamięci nazwy barw tworzących tęczę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Wymienia cechy zwierząt drapieżnych, wskazuje drapieżniki na rysunku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Ma wiele wiadomości na temat środowiska życia gadów i płazów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Rozpoznaje i nazywa egzotyczne płazy i gady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ciekawostki na temat zwyczajów gadów i płazów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Przedstawia samodzielnie wykonaną prezentację o gadach i płazach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pośrednie kierunki geograficzne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Swobodnie posługuje się mapą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odnajduje na mapie podane miejscowości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Wymienia miasta wojewódzkie i samodzielnie odnajduje je na mapie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Swobodnie posługuje się mapą – wskazuje Wielkopolskę, rzeki i krainy geograficzne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zadanie trudniejsze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Bardzo sprawnie posługuje się kalendarzem, bezbłędnie rozwiązuje zadania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Bezbłędnie rozwiązuje trudniejsze zadanie na obliczenia zegarowe z wykorzystaniem rozkładu jazdy autobusu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potrafi wytłumaczyć, jak obliczyć masę netto i brutto produktu oraz ciężar opakowania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Sprawnie i bezbłędnie dokonuje obliczeń wagowych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Sprawnie i bezbłędnie rozwiązuje zadania na obliczenia wagowe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Bezbłędnie dokonuje obliczeń w zakresie 1000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Samodzielnie, szybko i bezbłędnie wykonuje zadania na obliczanie pojemności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 problemu rozwiązuje zadania z treścią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Sprawnie dokonuje obliczeń ceny i długości trasy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 problemu rozwiązuje zagadki matematyczne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Pamięciowo, bezbłędnie i sprawnie dodaje i odejmuje liczby dwucyfrowe w zakresie 200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Pamięciowo odejmuje dziesiątkami liczbę dwucyfrową od trzycyfrowej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Zawsze liczy bezbłędnie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Zawsze prawidłowo i szybko rozwiązuje zadania z treścią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Swobodnie posługuje się określeniami związanymi z położeniem obiektów w przestrzeni i stosuje je w zabawie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Swobodnie posługuje się planem miasta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Samodzielnie, bezbłędnie, sprawnie i pamięciowo odejmuje liczby dwucyfrowe od trzycyfrowych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Sprawnie, pamięciowo i bezbłędnie mnoży i dzieli w zakresie tabliczki mnożenia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Mnoży i dzieli liczby typu: 12 · 4, 48 : 4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przemyślaną i staranną pracę techniczną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Starannie dobiera różne materiały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Pomaga innym w utrzymaniu porządku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Doskonale radzi sobie z wykonaniem żółwia metodą origami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Zgodnie i planowo pracuje w grupie nad makietą ratusza </w:t>
            </w:r>
          </w:p>
          <w:p w:rsidR="007B5FE0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Przedstawia w makiecie cechy charakterystyczne dla architektury renesansowej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Wykonuje ciekawy naszyjnik z kolorowych gazet według swojego pomysłu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Jest patriotą, szanuje swoją Ojczyznę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Szanuje przyrodę, przestrzega na co dzień zasad jej ochrony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Ma świadomość, że jest wiele dzieci, które żyją w rejonach, gdzie toczy się wojna, i które umierają z powodu głodu i chorób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że solidarność ludzi może zmienić życie dzieci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Pomaga swoim rówieśnikom poprzez udział w akcjach charytatywnych organizowanych przez UNICEF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Aktywnie uczestniczy w zajęciach sportowych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obowiązujące zasady, zawsze ich przestrzega 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Sprawnie i prawidłowo wykonuje ćwiczenia gimnastyczne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Jest bardzo sprawny i szybko podejmuje decyzje</w:t>
            </w:r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Zawsze przestrzega zasad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fair </w:t>
            </w:r>
            <w:proofErr w:type="spellStart"/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play</w:t>
            </w:r>
            <w:proofErr w:type="spellEnd"/>
          </w:p>
          <w:p w:rsidR="007B5FE0" w:rsidRPr="000446CA" w:rsidRDefault="007B5FE0" w:rsidP="00A75EE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5FE0" w:rsidRPr="000446CA" w:rsidRDefault="007B5FE0" w:rsidP="00A75E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B5FE0" w:rsidRDefault="007B5FE0" w:rsidP="007B5FE0"/>
    <w:p w:rsidR="007B5FE0" w:rsidRDefault="007B5FE0" w:rsidP="001C31E8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227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</w:p>
    <w:p w:rsidR="001C31E8" w:rsidRPr="000446CA" w:rsidRDefault="001C31E8" w:rsidP="001C31E8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227" w:line="340" w:lineRule="atLeast"/>
        <w:jc w:val="center"/>
        <w:textAlignment w:val="center"/>
        <w:rPr>
          <w:rFonts w:cs="AgendaPl BoldCondensed"/>
          <w:b/>
          <w:bCs/>
          <w:color w:val="0032FF"/>
          <w:sz w:val="30"/>
          <w:szCs w:val="30"/>
        </w:rPr>
      </w:pPr>
      <w:r w:rsidRPr="000446CA">
        <w:rPr>
          <w:rFonts w:cs="AgendaPl BoldCondensed"/>
          <w:b/>
          <w:bCs/>
          <w:color w:val="0032FF"/>
          <w:sz w:val="30"/>
          <w:szCs w:val="30"/>
        </w:rPr>
        <w:t xml:space="preserve">Plan wynikowy – </w:t>
      </w:r>
      <w:r>
        <w:rPr>
          <w:rFonts w:cs="AgendaPl BoldCondensed"/>
          <w:b/>
          <w:bCs/>
          <w:color w:val="0032FF"/>
          <w:sz w:val="30"/>
          <w:szCs w:val="30"/>
        </w:rPr>
        <w:t>czerwiec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644"/>
        <w:gridCol w:w="5954"/>
        <w:gridCol w:w="3969"/>
        <w:gridCol w:w="1417"/>
      </w:tblGrid>
      <w:tr w:rsidR="001C31E8" w:rsidRPr="000446CA" w:rsidTr="00D74C24">
        <w:trPr>
          <w:trHeight w:val="57"/>
          <w:tblHeader/>
        </w:trPr>
        <w:tc>
          <w:tcPr>
            <w:tcW w:w="1531" w:type="dxa"/>
            <w:vMerge w:val="restart"/>
            <w:tcBorders>
              <w:top w:val="single" w:sz="4" w:space="0" w:color="0032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1E8" w:rsidRPr="000446CA" w:rsidRDefault="001C31E8" w:rsidP="00D74C2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Bloki tematyczne</w:t>
            </w:r>
          </w:p>
        </w:tc>
        <w:tc>
          <w:tcPr>
            <w:tcW w:w="1644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1E8" w:rsidRPr="000446CA" w:rsidRDefault="001C31E8" w:rsidP="00D74C2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Tematy tygodni</w:t>
            </w:r>
          </w:p>
        </w:tc>
        <w:tc>
          <w:tcPr>
            <w:tcW w:w="9923" w:type="dxa"/>
            <w:gridSpan w:val="2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31E8" w:rsidRPr="000446CA" w:rsidRDefault="001C31E8" w:rsidP="00D74C2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Wymagania programowe (edukacyjne)</w:t>
            </w:r>
          </w:p>
        </w:tc>
        <w:tc>
          <w:tcPr>
            <w:tcW w:w="1417" w:type="dxa"/>
            <w:vMerge w:val="restart"/>
            <w:tcBorders>
              <w:top w:val="single" w:sz="4" w:space="0" w:color="0032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1E8" w:rsidRPr="000446CA" w:rsidRDefault="001C31E8" w:rsidP="00D74C2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Uwagi</w:t>
            </w:r>
          </w:p>
        </w:tc>
      </w:tr>
      <w:tr w:rsidR="001C31E8" w:rsidRPr="000446CA" w:rsidTr="00D74C24">
        <w:trPr>
          <w:trHeight w:val="57"/>
          <w:tblHeader/>
        </w:trPr>
        <w:tc>
          <w:tcPr>
            <w:tcW w:w="1531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31E8" w:rsidRPr="000446CA" w:rsidRDefault="001C31E8" w:rsidP="00D74C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31E8" w:rsidRPr="000446CA" w:rsidRDefault="001C31E8" w:rsidP="00D74C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31E8" w:rsidRPr="000446CA" w:rsidRDefault="001C31E8" w:rsidP="00D74C2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Podstawowe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31E8" w:rsidRPr="000446CA" w:rsidRDefault="001C31E8" w:rsidP="00D74C2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Ponadpodstawowe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31E8" w:rsidRPr="000446CA" w:rsidRDefault="001C31E8" w:rsidP="00D74C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31E8" w:rsidRPr="000446CA" w:rsidTr="00D74C24">
        <w:trPr>
          <w:trHeight w:val="57"/>
          <w:tblHeader/>
        </w:trPr>
        <w:tc>
          <w:tcPr>
            <w:tcW w:w="1531" w:type="dxa"/>
            <w:vMerge/>
            <w:tcBorders>
              <w:top w:val="single" w:sz="4" w:space="0" w:color="FFFFFF"/>
              <w:left w:val="single" w:sz="4" w:space="0" w:color="0032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31E8" w:rsidRPr="000446CA" w:rsidRDefault="001C31E8" w:rsidP="00D74C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31E8" w:rsidRPr="000446CA" w:rsidRDefault="001C31E8" w:rsidP="00D74C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31E8" w:rsidRPr="000446CA" w:rsidRDefault="001C31E8" w:rsidP="00D74C24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FFFFFF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31E8" w:rsidRPr="000446CA" w:rsidRDefault="001C31E8" w:rsidP="00D74C24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446CA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31E8" w:rsidRPr="000446CA" w:rsidRDefault="001C31E8" w:rsidP="00D74C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31E8" w:rsidRPr="000446CA" w:rsidTr="00D74C24">
        <w:trPr>
          <w:trHeight w:val="57"/>
        </w:trPr>
        <w:tc>
          <w:tcPr>
            <w:tcW w:w="1531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XXXVII</w:t>
            </w:r>
          </w:p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WODA</w:t>
            </w:r>
          </w:p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XXXVIII</w:t>
            </w:r>
          </w:p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POZNAJEMY KONTYNENTY – AUSTRALIA</w:t>
            </w:r>
          </w:p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XXXIX</w:t>
            </w:r>
          </w:p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SPOTKANIA Z POEZJĄ</w:t>
            </w:r>
          </w:p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before="57"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XL</w:t>
            </w:r>
          </w:p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NIEBAWEM BĘDZIEMY CZWARTOKLASISTAMI</w:t>
            </w:r>
          </w:p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35. Morskie opowieści </w:t>
            </w:r>
          </w:p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36. Nieznana Ziemia Południowa</w:t>
            </w:r>
          </w:p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37. Poezja wokół nas</w:t>
            </w:r>
          </w:p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C31E8" w:rsidRPr="000446CA" w:rsidRDefault="001C31E8" w:rsidP="00D74C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podany temat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latarni przedstawionych na ilustracjach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celowości podawania informacji w prasie na temat zagrożeń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w sposób zrozumiały na temat powstania Wielkiej Rafy Koralowej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zdaniami rozbudowanymi, poprawnymi gramatycznie i stylistycznie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zwięźle i logicznie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Słucha przekazywanych informacji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opowiadania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wypowiedzi innych i nie powtarza informacji już usłyszanych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polecenia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notatkę dotyczącą mycia rąk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teksty o różnym stopniu trudności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i zapisuje w zeszycie nazwy statków z rozsypanki wyrazowej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Odczytuje i zapisuje hasło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nazwy zawodów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informacje z podręcznika i porównuje je ze zdjęciem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zasady bezpiecznego zachowania nad wodą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informacje, wyrazy i notatki z podręcznika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wiersz z podręcznika z odpowiednią intonacją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 o Wielkiej Rafie Koralowej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Czyta instrukcję gry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płynnie fragment wiersza, zwracając uwagę na interpunkcję i intonację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instrukcje doświadczeń i postępuje zgodnie z nimi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Wyszukuje informacje w 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internecie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wyrazy w kolejności alfabetycznej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trzy pytania do wiersza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wyrazy z liter zawartych w słowie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Australia </w:t>
            </w:r>
          </w:p>
          <w:p w:rsidR="001C31E8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prosty wierszyk z rymami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pisze dowolny tekst z wyróżnionymi wyrazami oraz nadaje mu tytuł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rymowankę z podaną parą wyrazów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zdanie pojedyncze i zdanie złożone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i zapisuje krótkie podziękowania dla nauczycieli zgodnie z układem liniatury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tekst do jednego z prezentowanych zdjęć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krótką wypowiedź na temat „przyjaźni z przyrodą”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starannie w jednej linii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Przepisuje wyrazy trudne ortograficznie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z pamięci wyrazy z podręcznika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Przelicza głoski i litery w wyrazach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podane wyrazy w liczbie mnogiej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sprawozdanie z podróży do Australii, wykorzystując podane wyrazy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słownie liczebniki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notatkę o Australii na podstawie informacji z podręcznika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kilkuzdaniową odpowiedź na pytanie związane z tematyką wiersza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starannie i dba o poprawność ortograficzną, gramatyczną i interpunkcyjną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kilka zdań na temat doświadczenia, które go zainteresowało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dyktando ze słuchu, dbając o poprawność ortograficzną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wakacyjne rady w formie zdań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w jednej linii i zachowuje właściwe proporcje liter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Przepisuje zdania do zeszytu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Sporządza notatkę o latarniach morskich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Stara się zapamiętać pisownię podanych wyrazów trudnych ortograficznie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wyrazy trudne ortograficznie brakującymi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ortogramami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Wyróżnia wyrazy z 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rz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wymiennym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wyrazy z przeczeniem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zasady pisowni nazw geograficznych wielką literą i stosuje je w praktyce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zasady pisowni wyrazów z 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ż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ch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ó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Przestrzega zasad pisowni nazw miast wielką literą </w:t>
            </w:r>
          </w:p>
          <w:p w:rsidR="001C31E8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Wyjaśnia zasady pisowni wyrazów trudnych ortograficznie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zdania wyrazami we właściwej formie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wyrazy brakującymi literami, sprawdza poprawność zapisu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wypowiedzi innych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skojarzenia do słowa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woda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na podstawie zdjęć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zaprezentować w dowolny sposób, jak korzysta z wody w ciągu dnia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wyrazy należące do rodziny wyrazu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woda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zdania nakazujące i zakazujące, podaje własne przykłady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Uczestniczy w rozmowie na temat szkód powodowanych przez powódź oraz przeciwdziałania takiej sytuacji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Zadaje pytania wybranej osobie w klasie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Dokonuje analizy wiersza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zdrobnienia w wierszu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własne pomysły na to, jaką rolę pełnią zdrobnienia w wierszu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Łączy w pary wyrazy neutralne z ich zdrobnieniami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Wyszukuje w ciągu literowym sylaby tworzące nazwy czterech żywiołów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w tekście określone fragmenty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Krótko opowiada legendę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Ustala właściwą kolejność wydarzeń w legendzie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plan wydarzeń za pomocą zdań oznajmujących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Przepisuje z tekstu nazwy geograficzne, pamiętając o zasadach pisowni tych nazw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Wypisuje nazwy nadmorskich miejscowości rozpoczynające się na podane litery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numery alarmowe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Swobodnie wypowiada się na podany temat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skojarzenia do rozpoczętego zdania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w różnych źródłach informacje i ciekawostki o rodzajach statków i znanych polskich okrętach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i zapisuje zdania z określonymi wyrazami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jak najwięcej nowych wyrazów z liter podanych wyrazów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Starannie zapisuje wyrazy w zeszycie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podanych wyrazów wskazuje te, które mają trzy sylaby </w:t>
            </w:r>
          </w:p>
          <w:p w:rsidR="001C31E8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Wskazuje w zdaniach poznane części mowy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Wykreśla w diagramie podane wyrazy, a z pozostałych liter tworzy hasło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pacing w:val="-2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pacing w:val="-2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Wyróżnia i zapisuje wyrazy w liczbie pojedynczej, w liczbie mnogiej, z dwuznakami, ze spółgłoskami miękkimi, wyrazy jednosylabowe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rodziny wyrazów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plaża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morze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w tekście poznane części mowy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zdanie oznajmujące, rozkazujące i pytające, nakleja odpowiednie znaki interpunkcyjne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liczbę mnogą od podanych czasowników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w słowniku języka polskiego słowo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anagram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anagramy podanych wyrazów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Tworzy przymiotniki i przysłówki od podanych rzeczowników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uwagą słucha informacji przekazywanych przez N., kolegów oraz informacji uzyskanych na podstawie treści czytanki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Wykorzystuje informacje zdobyte w trakcie rozmów i podczas wykonywania zadań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Wyszukuje w tekście czytanki właściwe fragmenty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i zapisuje zdania na podany temat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pełnymi zdaniami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Umie spokojnie uczestniczyć w rozmowie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i stosuje czasy czasowników, ich rodzaje i liczbę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Opisuje gmach opery w Sydney z zastosowaniem wszystkich elementów opisu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Uczestniczy w rozmowach dotyczących treści wiersza „Podróże z Obieżyświatem” i tekstu czytanki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gdzie można znaleźć informacje na konkretny temat i korzysta z różnych źródeł wiedzy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w opisie herbu Australii charakterystyczne dla tego kraju zwierzęta i rośliny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Opisuje herb zgodnie z zasadami opisu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Dzieli się swoją wiedzą i doświadczeniem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Pozyskuje informacje przekazywane w różny sposób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Prawidłowo łączy ze sobą litery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korzysta z różnych źródeł wiedzy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Argumentuje wypowiedzi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C31E8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Przestrzega zasad pisowni nazw geograficznych, imion i nazwisk wielką literą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w wierszu nazwy miast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quiz o kontynentach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sprawdzić poprawność wykonanego zadania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Korzysta z różnych źródeł wiedzy, m.in. z atlasu geograficznego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listę rzeczy potrzebnych na wyjazd do Australii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Potwierdza lub neguje stwierdzenia wypowiadane przez N.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uwagą słucha innych i wymienia z nimi zdania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Proponuje inne tytuły do przeczytanego wiersza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rymy przez połączenie rzeczownika z przymiotnikiem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Rozpoznaje części mowy: rzeczowniki, czasowniki, przymiotniki, liczebniki i przysłówki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wyrazy dźwiękonaśladowcze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Rozróżnia samogłoski i spółgłoski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Prawidłowo dzieli wyrazy na sylaby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zgrubienia do podanych wyrazów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Wyszukuje w wierszu i przepisuje zdanie oznajmujące, pytające i rozkazujące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Stara się uzupełniać usłyszane informacje nowymi wiadomościami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Odróżnia od siebie zaproszenie, plan imprezy i notkę biograficzną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Szuka informacji na temat Jana Brzechwy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Recytuje wiersz z pamięci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pacing w:val="-2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pacing w:val="-2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Podczas recytacji wiersza zwraca uwagę na intonację i interpunkcję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znaczenie pojęć: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samochwała,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dusigrosz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obieżyświat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wiercipięta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Kojarzy ilustracje z tytułami wierszy Jana Brzechwy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Przygotowuje z innymi U. program imprezy dla U. klas pierwszych i drugich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Przygotowuje zaproszenie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Sporządza notatkę z imprezy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kolejność alfabetyczną liter i stosuje ją w ćwiczeniu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Dokonuje korekty błędów koleżanek i kolegów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Uważnie słucha kolegów/koleżanek – liderów grup, którzy omawiają przeprowadzone przez nich doświadczenie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Zadaje pytania na temat doświadczeń i ich wyników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Opowiada o doświadczeniu w sposób zrozumiały dla innych </w:t>
            </w:r>
          </w:p>
          <w:p w:rsidR="001C31E8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Wypowiada się na podany temat i uzasadnia wypowiedź argumentami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pomocą N. interpretuje myśli Alberta Einsteina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interpretuje myśl Isaaka Newtona i Ludwika Pasteura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Przygotowuje ulotkę o szkolnym festiwalu nauki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Przepisuje wyrażenia i dopisuje do nich odpowiedni przymiotnik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Szuka informacji w różnych źródłach wiedzy na temat ogrodów pod szkłem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Poszerza zakres słownikowy nowymi zwrotami dzięki wymianie zdań z innymi U. i przeczytanym tekstom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cechy języka polskiego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 wieloznaczność wyrazów: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zamek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oczko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północ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zebra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golf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pomocą N. układa i zapisuje rymowane dyktando ortograficzne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zagadki, krzyżówki i rebusy ortograficzne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Przestrzega zasad kaligrafii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Buduje poprawne zdania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Przekazuje swoje myśli w formie wypowiedzi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Odpowiada na pytania z taksonomii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Blooma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zinterpretować wiersz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dzieli wyrazy na sylaby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uzasadnić swoją wypowiedź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Podaje rzeczowniki występujące tylko w liczbie mnogiej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Naśladuje palcami odgłosy deszczyku, ulewy i burzy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że szanta to pieśń śpiewana przez żeglarzy i marynarzy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Śpiewa wybraną szantę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Śpiewa poznane piosenki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Porusza się w rytm muzyki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Uczestniczy w zabawie rytmicznej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Rytmicznie czyta tekst piosenki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Tworzy podkład muzyczny do piosenki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Prawidłowo zapisuje klucz wiolinowy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nazwiska polskich muzyków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gamę na pięciolinii i podpisuje jej dźwięki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 terminy muzyczne: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takt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tem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po,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rytm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akompaniament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filharmonia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że architektura jest dziedziną sztuki </w:t>
            </w:r>
          </w:p>
          <w:p w:rsidR="001C31E8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Wykonuje starannie pracę plastyczną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Rozpoznaje sztukę tworzoną przez Aborygenów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Ilustruje treść swojego wiersza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nazwiska polskich malarzy artystów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barwy ciepłe i pochodne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Rysuje wakacyjny obrazek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gdzie można organizować bezpieczne zabawy, a gdzie nie i dlaczego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zawody związane z morzem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jak bezpiecznie odpoczywać i bawić się nad wodą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numery alarmowe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wyjaśnić wpływ transportu wodnego na rozwój gospodarki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Współpracuje w grupie podczas zabawy i pracy, dzieląc się obowiązkami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Prezentuje wyniki wspólnej pracy na forum klasy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że nurkowanie jest aktywną formą spędzania wolnego czasu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zagrożenia wynikające z niewłaściwego korzystania ze sprzętu do nurkowania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ulubionych gier jako sposobu na spędzanie wolnego czasu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Zgodnie gra w grę planszową z innymi dziećmi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Wykazuje się znajomością ogólnych wiadomości o tematyce społecznej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podane stolice europejskie na mapie Europy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opowiedzieć o codziennych zajęciach Aborygenów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puzzle, rozpoznaje obiekty związane z Australią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Bierze udział w klasowym konkursie recytatorskim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Wywiązuje się z powierzonego zadania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Aktywnie uczestniczy w imprezie, czytając młodszym kolegom wiersze Jana Brzechwy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Poznaje centra nauki znajdujące się w Polsce i ich rolę w promowaniu i rozwoju naukowych przedsięwzięć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na czym polega praca naukowca i jego wkład w rozwój nauki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Sprawdza swoje umiejętności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Dokonuje samooceny swoich umiejętności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nad czym musi popracować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wytłumaczyć zasadę krążenia wody w przyrodzie </w:t>
            </w:r>
          </w:p>
          <w:p w:rsidR="001C31E8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Nazywa stany skupienia wody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Wskazuje właściwe i niewłaściwe postępowanie podczas burzy na podstawie obrazków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zadbać o swoje bezpieczeństwo podczas zagrożeń ze strony żywiołów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zasady postępowania w trakcie burzy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skutki powodzi na wsi i w mieście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propozycje przyczyn unoszenia się statków na wodzie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Wymienia nazwy zwierząt Australii na podstawie ilustracji i tekstu czytanki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Odczytuje nazwy mórz i oceanów oblewających Australię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Nazywa zwierzęta egzotyczne zamieszkujące Australię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Kojarzy nazwę zwierzęcia z jego zdjęciem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Dokonuje klasyfikacji roślin, zwierząt, zbiorników wodnych i gór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Współpracuje z koleżanką/kolegą w parze i ustala wspólną argumentację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Poznaje zwierzęta żyjące na obszarze Wielkiej Rafy Koralowej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Zapamiętuje nazwy zwierząt żyjących na obszarze Wielkiej Rafy Koralowej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Podejmuje rozmowę na temat ochrony Wielkiej Rafy Koralowej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Wykorzystuje swoją wiedzę przyrodniczą podczas zabawy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dopasować rysunek zwierzęcia australijskiego do jego nazwy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ciekawostki o niektórych zwierzętach pochodzących z Australii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Obserwuje doświadczenia i wyciąga z nich wnioski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Dzieli się swoimi spostrzeżeniami z koleżankami/kolegami z grupy badawczej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zakłada hodowlę roślin w słoiku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wyjaśnić funkcjonowanie szklarni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kompas zgodnie z instrukcją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Wyznacza za pomocą kompasu kierunki geograficzne z pomocą N.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test przyrodniczy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Rozwiązuje zagadki matematyczne  polegające na wyszukiwaniu odpowiednich cyfr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Rozwiązuje zagadkę matematyczną na podstawie planu terenu</w:t>
            </w:r>
          </w:p>
          <w:p w:rsidR="001C31E8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Uzupełnia tabelę danymi z zadania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Uzupełnia kalendarz aktualnymi datami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liczby trzycyfrowe zgodnie z podanym warunkiem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Układa działania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Rozwiązuje zadanie z treścią na obliczenie boku jednego z kwadratów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obliczenia cenowe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Rozwiązuje zadanie na obliczenia pieniężne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obliczenia wagowe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Rozwiązuje zadania z treścią na obliczenia wyrażeń mianowanych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na porównywanie różnicowe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z rysunkiem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Rysuje figury i oblicza długość ich boków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Rysuje kwadraty i oblicza obwody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cenę artykułu i cenę jednej raty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odległości na podstawie rysunku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długość odcinka za pomocą kwadratowych serwetek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długość boków kwadratu za pomocą kwadratowych serwetek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liczbę kwadratów potrzebnych do uszycia narzuty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długość chodniczka za pomocą kwadratów o podanych wymiarach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długość boków prostokąta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obwody ramek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Oblicza długość boiska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długość boku i obwodu kwadratu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obwody figur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obwody figur złożonych z trójkątów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obwód działki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pojemności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odległości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cenę gruszek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obwód kwadratu i prostokąta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obwód figury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koszt zakupów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Oblicza trzy wymiary figur przestrzennych na podstawie liczby klocków i za pomocą jednostek długości</w:t>
            </w:r>
          </w:p>
          <w:p w:rsidR="001C31E8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Odczytuje daty i dni tygodnia w kalendarzu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Odczytuje z wykresu temperaturę maksymalną i minimalną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Odczytuje informacje z planu terenu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Odczytuje temperaturę powietrza z wykresu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Określa długość, szerokość i wysokość krawędzi w ścianach brył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cyfrę setek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prostokątne kartki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Wskazuje w figurach przestrzennych ich długość, szerokość i wysokość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brakujący zapis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rysunki budowli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Wskazuje zapis i oblicza długości boków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Wyróżnia w liczbach setki, dziesiątki i jedności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Wyróżnia i nazywa figury będące ścianami figur przestrzennych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obliczenia na dodawanie i odejmowanie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że prostokąt o równych bokach to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kwadrat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że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kwadrans 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to 15 minut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ile minut trwa półtorej godziny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 podanych liczb układa wszystkie liczby trzycyfrowe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Wyszukuje w otoczeniu figury przestrzenne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Wpisuje w okienka liczby tak, aby zapis był poprawny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Pomniejsza i powiększa figury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Buduje figury przestrzenne zgodnie z podanym wzorem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opisać figurę przestrzenną z każdej strony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klocki według podanej instrukcji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Kojarzy przedmiot z jego ścianą widzianą z góry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Sprawnie dodaje w zakresie 100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Sprawnie dokonuje obliczeń kalendarzowych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datę różnymi sposobami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Przelicza tygodnie na liczbę dni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Zapisuje godziny i minuty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Zaznacza na zegarze podaną godzinę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Przelicza 2, 3 kwadranse na minuty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pojęcia: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połowa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różnica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stosuje je w praktyce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Dokonuje obliczeń długości trasy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Zaznacza godziny na zegarze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Rozwiązuje zadania trudniejsze z pomocą N.</w:t>
            </w:r>
          </w:p>
          <w:p w:rsidR="001C31E8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Używa pojęć: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kilogram, gram, dekagram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tekstu matematycznego potrafi wymienić dziedziny życia, w których matematyka jest wykorzystywana na co dzień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Porównuje ceny zakupów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i wymienia po kolei dni tygodnia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Dokonuje obliczeń zegarowych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narysować rysunek pomocniczy do zadania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określa położenie sylab względem obrazków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Wykonuje pracę techniczną, planuje kolejne czynności i dobiera odpowiednie materiały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Rozpoznaje latarnie morskie spośród innych budowli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podstawowe elementy budowy statku, potrafi je wskazać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Wymienia elementy budowy sprzętu do nurkowania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Buduje żaglówkę według instrukcji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Wycina i łączy ze sobą elementy pracy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Projektuje własną grę planszową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Utrzymuje porządek w miejscu pracy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bumerang, planuje kolejne czynności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Rozumie zasadność pracy indywidualnej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Wycina i ozdabia model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Przygotowuje plakat prezentujący wybraną przestrogę wakacyjną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Szanuje ludzi mających inny kolor skóry, wyznających inną wiarę i należących do innej kultury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że należy chronić przyrodę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Ocenia postępowanie tytułowej bohaterki wiersza Jana Brzechwy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Stara się tak postępować, aby nie zrobić nikomu przykrości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Dba o higienę osobistą i czystość odzieży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Bierze udział w zajęciach sportowych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Prawidłowo reaguje na komendy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Podaje piłkę górą i dołem kolejnej osobie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Przekazuje piłkę z rąk do rąk w szybkim tempie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Bezpiecznie wykonuje ćwiczenia gimnastyczne</w:t>
            </w:r>
          </w:p>
        </w:tc>
        <w:tc>
          <w:tcPr>
            <w:tcW w:w="3969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Wyczerpująco wypowiada się na podany temat, stosuje zdania rozwinięte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Wyczerpująco i bezbłędnie opisuje wybrane zdjęcie z podręcznika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Ma bogaty zasób słownictwa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Odpowiada pełnymi, wyczerpującymi zdaniami i uzasadnia odpowiedź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zdaniami złożonymi, tworząc zamkniętą i logiczną wypowiedź na podany temat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 sposób zrozumiały, logiczny i chronologiczny opisuje innym U. przebieg doświadczenia i interpretację wyników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Włącza się aktywnie do rozmowy na podany temat, przestrzegając zasad kulturalnej rozmowy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Wyczerpująco odpowiada na pytania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Słucha wypowiedzi innych U. i dzieli się z nimi swoją wiedzą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Samodzielnie układa i zapisuje twórcze sprawozdanie z podróży do Australii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Opisuje herb Australii i potrafi powiązać jego symbole z państwem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różne teksty płynnie, bezbłędnie, z właściwą intonacją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Czyta płynnie i bezbłędnie nowy tekst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Pisze starannie, zwracając uwagę na kształt liter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wierszyk z zachowaniem układu wersów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uzupełnia wyrazy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ortogramami</w:t>
            </w:r>
            <w:proofErr w:type="spellEnd"/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Pisze bezbłędnie dyktando ze słuchu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Bezbłędnie wykonuje test ortograficzno-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br/>
              <w:t>-gramatyczny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zapisuje wyrazy z zakończeniem 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-ii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zapisuje liczebniki słowami </w:t>
            </w:r>
          </w:p>
          <w:p w:rsidR="001C31E8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Sprawnie i samodzielnie wyszukuje informacje w różnych źródłach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Bardzo sprawnie posługuje się </w:t>
            </w:r>
            <w:proofErr w:type="spellStart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internetem</w:t>
            </w:r>
            <w:proofErr w:type="spellEnd"/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jako źródłem informacji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wyjaśnić znaczenie słowa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balast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wskazać różnicę między statkami a okrętami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 problemu układa wiele nowych wyrazów z liter podanych wyrazów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oryginalne i ciekawe zdania pojedyncze i złożone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Bezbłędnie rozróżnia podane części mowy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z pamięci utworzyć krótkie anagramy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Odgaduje temat zajęć na podstawie fragmentu filmu</w:t>
            </w:r>
            <w:r w:rsidRPr="000446C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Dokonuje analizy porównawczej Polski i Australii w różnych aspektach życia społecznego, demograficznego, krajobrazowego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wyjaśnić symbolikę znaków drogowych w Australii i powiązać ją z wypadkami, w których giną zwierzęta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interpretuje treść wiersza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ciekawy wierszyk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Posiada dużą wiedzę na temat osoby Jana Brzechwy i jego książek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Posiada duży dorobek czytelniczy książek polskiego autora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interpretuje myśl Alberta Einsteina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Recytuje z pamięci i poprawnie rymowankę, która jest łamańcem językowym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interpretuje fragment utworu Juliusza Słowackiego „Beniowski”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Wymyśla i zapisuje wyrazy, które po dodaniu lub usunięciu niektórych elementów zmieniają swoje znaczenie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Samodzielnie układa i zapisuje rymowane dyktando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Udziela pełnych odpowiedzi na pytania postawione przez N.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kilka szant i potrafi je zaśpiewać </w:t>
            </w:r>
          </w:p>
          <w:p w:rsidR="001C31E8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Pięknie i wyraziście śpiewa poznaną szantę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wytłumaczyć, do czego dawniej służyły szanty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 zaangażowaniem śpiewa piosenkę „Słoneczna wycinanka”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Tworzy ciekawy podkład muzyczny z wykorzystaniem kilku instrumentów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i wymienia barwy ziemi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Wykonuje ciekawą pracę plastyczną podobną do naskalnych rysunków Aborygenów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Wykonuje ciekawą, kolorową i bogatą w szczegóły pracę plastyczną przedstawiającą treść wiersza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Podaje po kilka przykładów nazwisk polskich muzyków i malarzy artystów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Wykonuje ciekawy, bogaty w szczegóły i prawidłowy od strony kompozycyjnej rysunek związany z wakacjami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Ma wiele wiadomości na temat szkód powodowanych przez powódź oraz sposobów przeciwdziałania takiej sytuacji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Dostrzega trud pracy osób wykonujących zawody związane z morzem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Pełni rolę lidera grupy zadaniowej, dba o zgodną i owocną współpracę w zespole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Zawsze stosuje się do zasad bezpieczeństwa zabaw i odpoczynku nad wodą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Potrafi wyczerpująco opowiedzieć, czym zajmują się poszczególne osoby związane ze statkami i pracą na morzu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historię Aborygenów i wie, co oznacza stwierdzenie, że są oni rdzennymi mieszkańcami Australii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Aborygenów i ich życia jako rdzennych mieszkańców Australii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zwyczaje Aborygenów i potrafi o nich opowiedzieć w sposób interesujący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Kojarzy prezentowany obiekt na podstawie małego kawałka układanki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Na podstawie własnej wiedzy opowiada o rdzennych i przybyłych mieszkańcach Australii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Zna słabe strony swojego charakteru i stara się tak postępować, aby nikomu nie zrobić przykrości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Czuje się współgospodarzem imprezy dla młodszych klas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Dba o dobrą atmosferę podczas spotkania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Przyjmuje rolę lidera grupy, który kieruje grupą i przekazuje informacje na temat doświadczenia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Zgodnie i twórczo współpracuje z innymi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kim był Ludwik Pasteur, Isaak Newton i Albert Einstein, oraz jaki jest ich wkład w rozwój nauki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Określa tzw. etyczne granice nauki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nazwy centrów nauki i ich miejsce funkcjonowania; wie, czym się zajmują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Dba o bezpieczeństwo swoje i innych podczas zagrożeń ze strony żywiołów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Sprawnie posługuje się mapą, wskazuje określone miejscowości nadmorskie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że Australia jest państwem i kontynentem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Wie, że Australia leży na półkuli południowej i potrafi powiązać ten fakt z porami roku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Określa położenie Australii, posługując się kierunkami geograficznymi i nazwą półkuli południowej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że Australia jest wyspą, i potrafi to wytłumaczyć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Wymienia zwierzęta żyjące w Australii, które są gatunkami endemicznymi, i potrafi wyjaśnić to zjawisko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Wyjaśnia pojęcie </w:t>
            </w:r>
            <w:r w:rsidRPr="000446C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rzek okresowych</w:t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 i ich wpływ na przyrodę w Australii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wiele ciekawostek o zwierzętach pochodzących z Australii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Zna zwierzęta zamieszkujące Australię, ma wiele wiadomości o nich i ich środowisku życia</w:t>
            </w:r>
          </w:p>
          <w:p w:rsidR="001C31E8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Samodzielnie wykonuje kompas i sam wykorzystuje go do określenia kierunków geograficznych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Prawidłowo określa kierunki geograficzne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Zawsze liczy bezbłędnie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Zawsze poprawnie i szybko rozwiązuje zadania z treścią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Sprawnie i bezbłędnie oblicza wielkości figur za pomocą mniejszych elementów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i bezbłędnie oblicza długości boków i obwody figur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Samodzielnie rozwiązuje trudniejsze zadanie z treścią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Wskazuje figurę przestrzenną na podstawie jej płaskiego rysunku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Kojarzy figurę przestrzenną z jej rzutem z góry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Odnajduje w otoczeniu figury przestrzenne o dwóch takich samych ścianach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Kojarzy płaski rysunek figury przestrzennej z figurą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Posiada wyobraźnię przestrzenną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Oblicza długość trasy zgodnie z podaną skalą na mapce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Samodzielnie rozwiązuje wierszowaną zagadkę matematyczną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Przelicza gramy na dekagramy i kilogramy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lastRenderedPageBreak/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w jakich codziennych sytuacjach wykorzystuje się matematykę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Starannie wycina i klei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Stosuje ciekawe pomysły w pracy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Potrafi wytłumaczyć zasadę działania latarni morskiej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Starannie i z zaangażowaniem wykonuje pracę techniczną, czym inspiruje innych do pracy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Na podstawie kolorowych kropek i symboli potrafi wyjaśnić znaczenie rysunku Aborygenów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Wie, jak można pomagać ludziom poszkodowanym w powodzi, włącza się do organizowanych akcji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Aktywnie uczestniczy w zajęciach sportowych i zabawach, zawsze przestrzega zasad 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 xml:space="preserve">Sprawnie i prawidłowo wykonuje ćwiczenia gimnastyczne </w:t>
            </w:r>
          </w:p>
          <w:p w:rsidR="001C31E8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Utrzymuje się na piłce do skakania</w:t>
            </w:r>
          </w:p>
          <w:p w:rsidR="001C31E8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46CA">
              <w:rPr>
                <w:rFonts w:cs="AgendaPl Bold"/>
                <w:b/>
                <w:bCs/>
                <w:color w:val="FF7F00"/>
                <w:sz w:val="18"/>
                <w:szCs w:val="18"/>
              </w:rPr>
              <w:t>•</w:t>
            </w:r>
            <w:r w:rsidRPr="000446CA">
              <w:rPr>
                <w:rFonts w:cs="Wingdings 2"/>
                <w:color w:val="FF7F00"/>
                <w:sz w:val="18"/>
                <w:szCs w:val="18"/>
              </w:rPr>
              <w:tab/>
            </w:r>
            <w:r w:rsidRPr="000446CA">
              <w:rPr>
                <w:rFonts w:cs="AgendaPl RegularCondensed"/>
                <w:color w:val="000000"/>
                <w:sz w:val="20"/>
                <w:szCs w:val="20"/>
              </w:rPr>
              <w:t>Bardzo sprawnie odbija piłkę na wyznaczonym obszarze</w:t>
            </w:r>
          </w:p>
          <w:p w:rsidR="001C31E8" w:rsidRPr="000446CA" w:rsidRDefault="001C31E8" w:rsidP="00D74C2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32FF"/>
              <w:left w:val="single" w:sz="4" w:space="0" w:color="0032FF"/>
              <w:bottom w:val="single" w:sz="4" w:space="0" w:color="0032FF"/>
              <w:right w:val="single" w:sz="4" w:space="0" w:color="0032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31E8" w:rsidRPr="000446CA" w:rsidRDefault="001C31E8" w:rsidP="00D74C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F1CF3" w:rsidRPr="001C31E8" w:rsidRDefault="001F1CF3" w:rsidP="001C31E8"/>
    <w:sectPr w:rsidR="001F1CF3" w:rsidRPr="001C31E8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99" w:rsidRDefault="00E93D99" w:rsidP="00285D6F">
      <w:pPr>
        <w:spacing w:after="0" w:line="240" w:lineRule="auto"/>
      </w:pPr>
      <w:r>
        <w:separator/>
      </w:r>
    </w:p>
  </w:endnote>
  <w:endnote w:type="continuationSeparator" w:id="0">
    <w:p w:rsidR="00E93D99" w:rsidRDefault="00E93D9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C3" w:rsidRDefault="004908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C3" w:rsidRDefault="004908C3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4908C3" w:rsidRDefault="004908C3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3CB02B" wp14:editId="003F219D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9D3947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>
      <w:rPr>
        <w:color w:val="003892"/>
      </w:rPr>
      <w:t xml:space="preserve"> </w:t>
    </w:r>
    <w:r>
      <w:t xml:space="preserve">Anna </w:t>
    </w:r>
    <w:proofErr w:type="spellStart"/>
    <w:r>
      <w:t>Biedzińska</w:t>
    </w:r>
    <w:proofErr w:type="spellEnd"/>
    <w:r>
      <w:t xml:space="preserve">, Dorota </w:t>
    </w:r>
    <w:proofErr w:type="spellStart"/>
    <w:r>
      <w:t>Rączyńska</w:t>
    </w:r>
    <w:proofErr w:type="spellEnd"/>
  </w:p>
  <w:p w:rsidR="004908C3" w:rsidRDefault="004908C3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F93C29" wp14:editId="4485A63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9F68C9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4908C3" w:rsidRDefault="004908C3" w:rsidP="00EE01FE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 wp14:anchorId="56478D51" wp14:editId="120544F4">
          <wp:extent cx="1556085" cy="296779"/>
          <wp:effectExtent l="0" t="0" r="0" b="825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  <w:t xml:space="preserve">   </w:t>
    </w:r>
    <w:r>
      <w:rPr>
        <w:noProof/>
        <w:lang w:eastAsia="pl-PL"/>
      </w:rPr>
      <w:drawing>
        <wp:inline distT="0" distB="0" distL="0" distR="0" wp14:anchorId="6F330706" wp14:editId="13A16ED6">
          <wp:extent cx="2847474" cy="248652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64" t="1185" r="-246" b="791"/>
                  <a:stretch/>
                </pic:blipFill>
                <pic:spPr bwMode="auto">
                  <a:xfrm>
                    <a:off x="0" y="0"/>
                    <a:ext cx="2847485" cy="248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908C3" w:rsidRDefault="004908C3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093099">
      <w:rPr>
        <w:noProof/>
      </w:rPr>
      <w:t>117</w:t>
    </w:r>
    <w:r>
      <w:fldChar w:fldCharType="end"/>
    </w:r>
  </w:p>
  <w:p w:rsidR="004908C3" w:rsidRPr="00285D6F" w:rsidRDefault="004908C3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C3" w:rsidRDefault="00490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99" w:rsidRDefault="00E93D99" w:rsidP="00285D6F">
      <w:pPr>
        <w:spacing w:after="0" w:line="240" w:lineRule="auto"/>
      </w:pPr>
      <w:r>
        <w:separator/>
      </w:r>
    </w:p>
  </w:footnote>
  <w:footnote w:type="continuationSeparator" w:id="0">
    <w:p w:rsidR="00E93D99" w:rsidRDefault="00E93D9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C3" w:rsidRDefault="004908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C3" w:rsidRDefault="004908C3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F689699" wp14:editId="3A663144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D7CD4B1" wp14:editId="38F88615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8C3" w:rsidRDefault="004908C3" w:rsidP="00435B7E">
    <w:pPr>
      <w:pStyle w:val="Nagwek"/>
      <w:tabs>
        <w:tab w:val="clear" w:pos="9072"/>
      </w:tabs>
      <w:ind w:left="142" w:right="142"/>
    </w:pPr>
  </w:p>
  <w:p w:rsidR="004908C3" w:rsidRDefault="004908C3" w:rsidP="00435B7E">
    <w:pPr>
      <w:pStyle w:val="Nagwek"/>
      <w:tabs>
        <w:tab w:val="clear" w:pos="9072"/>
      </w:tabs>
      <w:ind w:left="142" w:right="142"/>
    </w:pPr>
  </w:p>
  <w:p w:rsidR="004908C3" w:rsidRDefault="004908C3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Ćwiczenia z pomysłem</w:t>
    </w:r>
    <w:r>
      <w:rPr>
        <w:color w:val="F09120"/>
      </w:rPr>
      <w:t xml:space="preserve"> </w:t>
    </w:r>
    <w:r>
      <w:t>| Klasa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>
      <w:rPr>
        <w:i/>
      </w:rPr>
      <w:t>Szkoła podstawowa 1–3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C3" w:rsidRDefault="00490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0110"/>
    <w:rsid w:val="000446CA"/>
    <w:rsid w:val="0006667E"/>
    <w:rsid w:val="00077760"/>
    <w:rsid w:val="00093099"/>
    <w:rsid w:val="00094036"/>
    <w:rsid w:val="000D5915"/>
    <w:rsid w:val="00101A56"/>
    <w:rsid w:val="001040D2"/>
    <w:rsid w:val="001662E8"/>
    <w:rsid w:val="00195310"/>
    <w:rsid w:val="001A29C2"/>
    <w:rsid w:val="001C31E8"/>
    <w:rsid w:val="001E4CB0"/>
    <w:rsid w:val="001F1CF3"/>
    <w:rsid w:val="00245DA5"/>
    <w:rsid w:val="00285D6F"/>
    <w:rsid w:val="002F1910"/>
    <w:rsid w:val="003018AF"/>
    <w:rsid w:val="00317434"/>
    <w:rsid w:val="003572A4"/>
    <w:rsid w:val="003B19DC"/>
    <w:rsid w:val="00435B7E"/>
    <w:rsid w:val="004908C3"/>
    <w:rsid w:val="004D4683"/>
    <w:rsid w:val="004E4CD1"/>
    <w:rsid w:val="0052499B"/>
    <w:rsid w:val="0058296F"/>
    <w:rsid w:val="00592B22"/>
    <w:rsid w:val="005D2166"/>
    <w:rsid w:val="00602ABB"/>
    <w:rsid w:val="00672759"/>
    <w:rsid w:val="006933B8"/>
    <w:rsid w:val="006B5810"/>
    <w:rsid w:val="007834A0"/>
    <w:rsid w:val="007B3CB5"/>
    <w:rsid w:val="007B5FE0"/>
    <w:rsid w:val="008172EA"/>
    <w:rsid w:val="00840FE9"/>
    <w:rsid w:val="008648E0"/>
    <w:rsid w:val="0089186E"/>
    <w:rsid w:val="008C2636"/>
    <w:rsid w:val="008E31E9"/>
    <w:rsid w:val="008F22D2"/>
    <w:rsid w:val="009130E5"/>
    <w:rsid w:val="00914856"/>
    <w:rsid w:val="009449BE"/>
    <w:rsid w:val="009B24A8"/>
    <w:rsid w:val="009B2F4D"/>
    <w:rsid w:val="009E0F62"/>
    <w:rsid w:val="009E41C3"/>
    <w:rsid w:val="009F71E0"/>
    <w:rsid w:val="00A228DE"/>
    <w:rsid w:val="00A239DF"/>
    <w:rsid w:val="00A43761"/>
    <w:rsid w:val="00A5798A"/>
    <w:rsid w:val="00A77319"/>
    <w:rsid w:val="00A86544"/>
    <w:rsid w:val="00AB49BA"/>
    <w:rsid w:val="00B356A8"/>
    <w:rsid w:val="00B63701"/>
    <w:rsid w:val="00C269E9"/>
    <w:rsid w:val="00C54F87"/>
    <w:rsid w:val="00D22D55"/>
    <w:rsid w:val="00D634A6"/>
    <w:rsid w:val="00DB3C5B"/>
    <w:rsid w:val="00E62527"/>
    <w:rsid w:val="00E93D99"/>
    <w:rsid w:val="00E94882"/>
    <w:rsid w:val="00EC12C2"/>
    <w:rsid w:val="00EE01FE"/>
    <w:rsid w:val="00F1017E"/>
    <w:rsid w:val="00F64335"/>
    <w:rsid w:val="00F7488B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9667F"/>
  <w15:docId w15:val="{460AE59C-39AC-4770-90CA-C8C1A10E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F643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ODKTytunadtabel">
    <w:name w:val="ODK Tytuł nad tabelą"/>
    <w:basedOn w:val="Brakstyluakapitowego"/>
    <w:uiPriority w:val="99"/>
    <w:rsid w:val="00F64335"/>
    <w:pPr>
      <w:keepNext/>
      <w:tabs>
        <w:tab w:val="left" w:pos="227"/>
        <w:tab w:val="left" w:pos="283"/>
        <w:tab w:val="left" w:pos="510"/>
      </w:tabs>
      <w:spacing w:line="280" w:lineRule="atLeast"/>
      <w:jc w:val="center"/>
    </w:pPr>
    <w:rPr>
      <w:rFonts w:ascii="AgendaPl Bold" w:hAnsi="AgendaPl Bold" w:cs="AgendaPl Bold"/>
      <w:b/>
      <w:bCs/>
      <w:color w:val="0032FF"/>
    </w:rPr>
  </w:style>
  <w:style w:type="paragraph" w:customStyle="1" w:styleId="ODKpodstawowywciecieakapit">
    <w:name w:val="ODK podstawowy wciecie akapit"/>
    <w:basedOn w:val="Brakstyluakapitowego"/>
    <w:uiPriority w:val="99"/>
    <w:rsid w:val="00F64335"/>
    <w:pPr>
      <w:tabs>
        <w:tab w:val="left" w:pos="227"/>
        <w:tab w:val="left" w:pos="283"/>
        <w:tab w:val="left" w:pos="510"/>
      </w:tabs>
      <w:spacing w:line="220" w:lineRule="atLeast"/>
      <w:ind w:firstLine="227"/>
      <w:jc w:val="both"/>
    </w:pPr>
    <w:rPr>
      <w:rFonts w:ascii="Dutch801EU" w:hAnsi="Dutch801EU" w:cs="Dutch801EU"/>
      <w:sz w:val="18"/>
      <w:szCs w:val="18"/>
    </w:rPr>
  </w:style>
  <w:style w:type="paragraph" w:customStyle="1" w:styleId="PLATabelagwkaTABELE">
    <w:name w:val="PLA Tabela główka (TABELE)"/>
    <w:basedOn w:val="Brakstyluakapitowego"/>
    <w:uiPriority w:val="99"/>
    <w:rsid w:val="00F64335"/>
    <w:pPr>
      <w:suppressAutoHyphens/>
      <w:spacing w:line="22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PLATabelatekst1TABELE">
    <w:name w:val="PLA Tabela tekst1 (TABELE)"/>
    <w:basedOn w:val="Brakstyluakapitowego"/>
    <w:uiPriority w:val="99"/>
    <w:rsid w:val="00F64335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pktTABELE">
    <w:name w:val="PLA Tabela tekst pkt (TABELE)"/>
    <w:basedOn w:val="Brakstyluakapitowego"/>
    <w:uiPriority w:val="99"/>
    <w:rsid w:val="00F64335"/>
    <w:pPr>
      <w:tabs>
        <w:tab w:val="left" w:pos="170"/>
      </w:tabs>
      <w:suppressAutoHyphens/>
      <w:spacing w:line="240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bombka">
    <w:name w:val="PLA Tabela tekst bombka"/>
    <w:basedOn w:val="Brakstyluakapitowego"/>
    <w:uiPriority w:val="99"/>
    <w:rsid w:val="00F64335"/>
    <w:pPr>
      <w:tabs>
        <w:tab w:val="left" w:pos="227"/>
        <w:tab w:val="left" w:pos="255"/>
      </w:tabs>
      <w:spacing w:line="240" w:lineRule="atLeast"/>
      <w:ind w:left="142" w:hanging="142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">
    <w:name w:val="B"/>
    <w:uiPriority w:val="99"/>
    <w:rsid w:val="00F64335"/>
    <w:rPr>
      <w:b/>
      <w:bCs/>
    </w:rPr>
  </w:style>
  <w:style w:type="character" w:customStyle="1" w:styleId="BoldCondensed">
    <w:name w:val="Bold Condensed"/>
    <w:basedOn w:val="B"/>
    <w:uiPriority w:val="99"/>
    <w:rsid w:val="00F64335"/>
    <w:rPr>
      <w:b/>
      <w:bCs/>
    </w:rPr>
  </w:style>
  <w:style w:type="character" w:customStyle="1" w:styleId="KROPKA">
    <w:name w:val="KROPKA"/>
    <w:uiPriority w:val="99"/>
    <w:rsid w:val="00F64335"/>
    <w:rPr>
      <w:rFonts w:ascii="Wingdings 2" w:hAnsi="Wingdings 2" w:cs="Wingdings 2"/>
      <w:color w:val="FF7F00"/>
      <w:sz w:val="18"/>
      <w:szCs w:val="18"/>
    </w:rPr>
  </w:style>
  <w:style w:type="character" w:customStyle="1" w:styleId="AgendaI">
    <w:name w:val="Agenda I"/>
    <w:uiPriority w:val="99"/>
    <w:rsid w:val="00F64335"/>
    <w:rPr>
      <w:i/>
      <w:iCs/>
    </w:rPr>
  </w:style>
  <w:style w:type="character" w:customStyle="1" w:styleId="CondensedItalic">
    <w:name w:val="Condensed Italic"/>
    <w:uiPriority w:val="99"/>
    <w:rsid w:val="00F64335"/>
    <w:rPr>
      <w:i/>
      <w:iCs/>
    </w:rPr>
  </w:style>
  <w:style w:type="character" w:customStyle="1" w:styleId="bezdzielenia">
    <w:name w:val="bez dzielenia"/>
    <w:uiPriority w:val="99"/>
    <w:rsid w:val="00F64335"/>
    <w:rPr>
      <w:u w:val="none"/>
    </w:rPr>
  </w:style>
  <w:style w:type="paragraph" w:customStyle="1" w:styleId="PLATabelatytuTABELE">
    <w:name w:val="PLA Tabela tytuł (TABELE)"/>
    <w:basedOn w:val="Brakstyluakapitowego"/>
    <w:uiPriority w:val="99"/>
    <w:rsid w:val="0052499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32FF"/>
      <w:position w:val="2"/>
      <w:sz w:val="30"/>
      <w:szCs w:val="30"/>
    </w:rPr>
  </w:style>
  <w:style w:type="character" w:customStyle="1" w:styleId="BoldCondensedItalic">
    <w:name w:val="Bold Condensed Italic"/>
    <w:uiPriority w:val="99"/>
    <w:rsid w:val="001040D2"/>
    <w:rPr>
      <w:i/>
      <w:iCs/>
    </w:rPr>
  </w:style>
  <w:style w:type="character" w:customStyle="1" w:styleId="I">
    <w:name w:val="I"/>
    <w:uiPriority w:val="99"/>
    <w:rsid w:val="001040D2"/>
    <w:rPr>
      <w:rFonts w:ascii="AgendaPl Bold" w:hAnsi="AgendaPl Bold" w:cs="AgendaPl Bold"/>
      <w:b/>
      <w:bCs/>
      <w:color w:val="0033FF"/>
      <w:w w:val="100"/>
      <w:sz w:val="30"/>
      <w:szCs w:val="30"/>
      <w:u w:val="none"/>
      <w:vertAlign w:val="baseline"/>
    </w:rPr>
  </w:style>
  <w:style w:type="character" w:customStyle="1" w:styleId="Spacja">
    <w:name w:val="Spacja"/>
    <w:uiPriority w:val="99"/>
    <w:rsid w:val="009F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B1AB-0CF7-42B5-8718-272893BC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127</Pages>
  <Words>34514</Words>
  <Characters>207089</Characters>
  <Application>Microsoft Office Word</Application>
  <DocSecurity>0</DocSecurity>
  <Lines>1725</Lines>
  <Paragraphs>482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magdalena.pytlik12@gmail.com</cp:lastModifiedBy>
  <cp:revision>7</cp:revision>
  <dcterms:created xsi:type="dcterms:W3CDTF">2018-11-14T20:17:00Z</dcterms:created>
  <dcterms:modified xsi:type="dcterms:W3CDTF">2018-11-14T20:22:00Z</dcterms:modified>
</cp:coreProperties>
</file>